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10" w:rsidRPr="009F7049" w:rsidRDefault="00DA2510" w:rsidP="009F7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>Утверждаю:</w:t>
      </w:r>
    </w:p>
    <w:p w:rsidR="00DA2510" w:rsidRPr="009F7049" w:rsidRDefault="00DA2510" w:rsidP="009F7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>Директор МБУК ЦР МСП "ЦДК"</w:t>
      </w:r>
    </w:p>
    <w:p w:rsidR="00DA2510" w:rsidRPr="009F7049" w:rsidRDefault="00DA2510" w:rsidP="009F7049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 О.А. Скачкова</w:t>
      </w:r>
    </w:p>
    <w:p w:rsidR="00804A68" w:rsidRPr="009F7049" w:rsidRDefault="00804A68" w:rsidP="009F704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443C7">
        <w:rPr>
          <w:rFonts w:ascii="Times New Roman" w:hAnsi="Times New Roman"/>
          <w:sz w:val="24"/>
          <w:szCs w:val="24"/>
        </w:rPr>
        <w:t xml:space="preserve">                             «17</w:t>
      </w:r>
      <w:r w:rsidR="00EE2B12">
        <w:rPr>
          <w:rFonts w:ascii="Times New Roman" w:hAnsi="Times New Roman"/>
          <w:sz w:val="24"/>
          <w:szCs w:val="24"/>
        </w:rPr>
        <w:t xml:space="preserve">»  </w:t>
      </w:r>
      <w:r w:rsidR="009443C7">
        <w:rPr>
          <w:rFonts w:ascii="Times New Roman" w:hAnsi="Times New Roman"/>
          <w:sz w:val="24"/>
          <w:szCs w:val="24"/>
        </w:rPr>
        <w:t>января  2023</w:t>
      </w:r>
      <w:r w:rsidRPr="009F7049">
        <w:rPr>
          <w:rFonts w:ascii="Times New Roman" w:hAnsi="Times New Roman"/>
          <w:sz w:val="24"/>
          <w:szCs w:val="24"/>
        </w:rPr>
        <w:t>г.</w:t>
      </w:r>
    </w:p>
    <w:p w:rsidR="00DA2510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2510" w:rsidRPr="00E87B2F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B2F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DA2510" w:rsidRPr="00E87B2F" w:rsidRDefault="00DA2510" w:rsidP="00D2425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2F">
        <w:rPr>
          <w:rFonts w:ascii="Times New Roman" w:hAnsi="Times New Roman" w:cs="Times New Roman"/>
          <w:b/>
          <w:bCs/>
          <w:sz w:val="28"/>
          <w:szCs w:val="28"/>
        </w:rPr>
        <w:t>МБУК ЦР МСП «ЦДК»</w:t>
      </w:r>
    </w:p>
    <w:p w:rsidR="00DA2510" w:rsidRPr="00E87B2F" w:rsidRDefault="0083280F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E3414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562B8D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1436BD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B15DD2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DA2510" w:rsidRPr="00E87B2F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899"/>
        <w:gridCol w:w="3983"/>
        <w:gridCol w:w="1550"/>
        <w:gridCol w:w="117"/>
        <w:gridCol w:w="2151"/>
        <w:gridCol w:w="142"/>
        <w:gridCol w:w="1911"/>
      </w:tblGrid>
      <w:tr w:rsidR="00DA2510" w:rsidRPr="001168C7" w:rsidTr="001118A5">
        <w:trPr>
          <w:trHeight w:val="814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ind w:left="-645" w:firstLine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2C7A3B" w:rsidRPr="00B70B17" w:rsidTr="00D24ADD">
        <w:trPr>
          <w:trHeight w:val="145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A3B" w:rsidRPr="00B70B17" w:rsidRDefault="002C7A3B" w:rsidP="00A65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МЦ</w:t>
            </w:r>
            <w:r w:rsidRPr="004808D9">
              <w:rPr>
                <w:rFonts w:ascii="Times New Roman" w:hAnsi="Times New Roman"/>
                <w:b/>
                <w:sz w:val="24"/>
                <w:szCs w:val="24"/>
              </w:rPr>
              <w:t>ДК</w:t>
            </w:r>
          </w:p>
        </w:tc>
      </w:tr>
      <w:tr w:rsidR="001118A5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B70B17" w:rsidRDefault="001118A5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981590" w:rsidRDefault="00F86D8E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беседа</w:t>
            </w:r>
            <w:r w:rsidR="00DD1A9D">
              <w:rPr>
                <w:rFonts w:ascii="Times New Roman" w:hAnsi="Times New Roman"/>
                <w:sz w:val="24"/>
                <w:szCs w:val="24"/>
              </w:rPr>
              <w:t>,</w:t>
            </w:r>
            <w:r w:rsidR="00DD1A9D" w:rsidRPr="00DD1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1A9D" w:rsidRPr="00DD1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посвященная 80-летию </w:t>
            </w:r>
            <w:r w:rsidR="00DD1A9D"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со дня окончания  Сталинградской битвы</w:t>
            </w:r>
            <w:r w:rsidR="005F5012">
              <w:rPr>
                <w:rFonts w:ascii="Times New Roman" w:hAnsi="Times New Roman"/>
                <w:sz w:val="24"/>
                <w:szCs w:val="24"/>
              </w:rPr>
              <w:t xml:space="preserve"> «Героизм русского народа в Сталинградской битве»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Default="005F5012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5B0637" w:rsidRDefault="001118A5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Default="001118A5" w:rsidP="00D40574">
            <w:r w:rsidRPr="00F53AC7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B70B17" w:rsidRDefault="00686183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5F5012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поделка «Домик в деревне»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5F5012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60AC4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викторина про зиму «Зимушка-зима»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60AC4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60AC4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Игры на свежем воздухе «Зимние забавы»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60AC4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60AC4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="00686183"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 w:rsidR="00686183"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60AC4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День памяти воинов интернацио</w:t>
            </w:r>
            <w:r w:rsidR="00825A31">
              <w:rPr>
                <w:rFonts w:ascii="Times New Roman" w:hAnsi="Times New Roman"/>
                <w:color w:val="11111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листов «Просто так героем не станешь»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825A31" w:rsidP="001F3EB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825A31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Поздравительная открытка для папы «Мой защитник»</w:t>
            </w:r>
            <w:r w:rsidR="00DD1A9D">
              <w:rPr>
                <w:rFonts w:ascii="Times New Roman" w:hAnsi="Times New Roman"/>
                <w:color w:val="111111"/>
                <w:sz w:val="24"/>
                <w:szCs w:val="24"/>
              </w:rPr>
              <w:t>,</w:t>
            </w:r>
            <w:r w:rsidR="00DD1A9D"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DD1A9D"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посвященная Дню защитника Отечества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825A31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825A31" w:rsidP="00A31E52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Информационный час «Атаман </w:t>
            </w:r>
            <w:r w:rsidR="00A31E52">
              <w:rPr>
                <w:rFonts w:ascii="Times New Roman" w:hAnsi="Times New Roman"/>
                <w:color w:val="111111"/>
                <w:sz w:val="24"/>
                <w:szCs w:val="24"/>
              </w:rPr>
              <w:t>войска Донского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Платов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  <w:r w:rsidR="00A31E52">
              <w:rPr>
                <w:rFonts w:ascii="Times New Roman" w:hAnsi="Times New Roman"/>
                <w:color w:val="111111"/>
                <w:sz w:val="24"/>
                <w:szCs w:val="24"/>
              </w:rPr>
              <w:t>(</w:t>
            </w:r>
            <w:proofErr w:type="gramEnd"/>
            <w:r w:rsidR="00A31E52">
              <w:rPr>
                <w:rFonts w:ascii="Times New Roman" w:hAnsi="Times New Roman"/>
                <w:color w:val="111111"/>
                <w:sz w:val="24"/>
                <w:szCs w:val="24"/>
              </w:rPr>
              <w:t>в рамках Года Атамана Платова в РО)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825A31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DB17E6" w:rsidRDefault="0068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Шлыков А.Н.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825A31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Выставка рисунка «Служу России»</w:t>
            </w:r>
            <w:r w:rsidR="00DD1A9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</w:t>
            </w:r>
            <w:r w:rsidR="00DD1A9D"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посвященная Дню защитника Отечества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825A31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825A31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825A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«Будем мы теперь солдаты»</w:t>
            </w:r>
            <w:r w:rsidR="00DD1A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1A9D"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посвященная Дню защитника Отечества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825A31" w:rsidP="00640BE2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 17-00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CE12AA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CE12AA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CE12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гулянье «Масленица»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CE12AA" w:rsidP="00640BE2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 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6512F0" w:rsidRDefault="00CE12AA" w:rsidP="00C56B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CE12AA" w:rsidP="00C56BCD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CE12AA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CE12AA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CE12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«Картины из пластилина»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CE12AA" w:rsidP="00640BE2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6512F0" w:rsidRDefault="00CE12AA" w:rsidP="00C56B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CE12AA" w:rsidP="00C56BCD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CE12AA" w:rsidRPr="00B70B17" w:rsidTr="00094C78">
        <w:trPr>
          <w:trHeight w:val="145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B70B17" w:rsidRDefault="00CE12AA" w:rsidP="00D15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ЖДСК</w:t>
            </w:r>
          </w:p>
        </w:tc>
      </w:tr>
      <w:tr w:rsidR="00DD1A9D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B716E3" w:rsidRDefault="00DD1A9D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DD1A9D" w:rsidRDefault="00DD1A9D" w:rsidP="00DD1A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Патриотическая выставка, посвященная 80-летию </w:t>
            </w: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со дня окончания  Сталинградской битвы</w:t>
            </w:r>
            <w:r w:rsidRPr="00DD1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«Победоносный Сталинград»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DD1A9D" w:rsidRDefault="00DD1A9D" w:rsidP="00DD1A9D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02.02.</w:t>
            </w:r>
          </w:p>
          <w:p w:rsidR="00DD1A9D" w:rsidRPr="00DD1A9D" w:rsidRDefault="00DD1A9D" w:rsidP="00DD1A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14-00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DD1A9D" w:rsidRDefault="00DD1A9D" w:rsidP="00DD1A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Ф</w:t>
            </w: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ойе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ЖДСК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EA7C4C" w:rsidRDefault="00DD1A9D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C4C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EA7C4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D1A9D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B716E3" w:rsidRDefault="00DD1A9D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DD1A9D" w:rsidRDefault="00DD1A9D" w:rsidP="00DD1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A9D">
              <w:rPr>
                <w:rFonts w:ascii="Times New Roman" w:hAnsi="Times New Roman"/>
                <w:sz w:val="24"/>
                <w:szCs w:val="24"/>
              </w:rPr>
              <w:t xml:space="preserve">Поздравление пенсионеров, с юбилейными датами  </w:t>
            </w:r>
          </w:p>
          <w:p w:rsidR="00DD1A9D" w:rsidRPr="00DD1A9D" w:rsidRDefault="00DD1A9D" w:rsidP="00DD1A9D">
            <w:pPr>
              <w:spacing w:after="0" w:line="240" w:lineRule="auto"/>
              <w:rPr>
                <w:sz w:val="24"/>
                <w:szCs w:val="24"/>
              </w:rPr>
            </w:pPr>
            <w:r w:rsidRPr="00DD1A9D">
              <w:rPr>
                <w:rFonts w:ascii="Times New Roman" w:hAnsi="Times New Roman"/>
                <w:sz w:val="24"/>
                <w:szCs w:val="24"/>
              </w:rPr>
              <w:t xml:space="preserve">« Добрым словом друг друга согреем».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DD1A9D" w:rsidRDefault="00DD1A9D" w:rsidP="00DD1A9D">
            <w:pPr>
              <w:spacing w:after="0" w:line="240" w:lineRule="auto"/>
              <w:rPr>
                <w:sz w:val="24"/>
                <w:szCs w:val="24"/>
              </w:rPr>
            </w:pPr>
            <w:r w:rsidRPr="00DD1A9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Default="00DD1A9D" w:rsidP="00DD1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A9D">
              <w:rPr>
                <w:rFonts w:ascii="Times New Roman" w:hAnsi="Times New Roman"/>
                <w:sz w:val="24"/>
                <w:szCs w:val="24"/>
              </w:rPr>
              <w:t>На дому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A9D" w:rsidRPr="00DD1A9D" w:rsidRDefault="00DD1A9D" w:rsidP="00DD1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Железнодорожный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912880" w:rsidRDefault="00DD1A9D" w:rsidP="0091288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80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91288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D1A9D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B716E3" w:rsidRDefault="00DD1A9D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DD1A9D" w:rsidRDefault="00DD1A9D" w:rsidP="00DD1A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Игровая программа, посвященная Дню защитника Отечества </w:t>
            </w: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«Подрастем, ребята, и пойдем в солдаты»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DD1A9D" w:rsidRDefault="00DD1A9D" w:rsidP="00DD1A9D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22.02.</w:t>
            </w:r>
          </w:p>
          <w:p w:rsidR="00DD1A9D" w:rsidRPr="00DD1A9D" w:rsidRDefault="00DD1A9D" w:rsidP="00DD1A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13-00.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Default="00DD1A9D" w:rsidP="00DD1A9D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н</w:t>
            </w:r>
            <w:proofErr w:type="spellEnd"/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/школа</w:t>
            </w:r>
          </w:p>
          <w:p w:rsidR="00DD1A9D" w:rsidRPr="00DD1A9D" w:rsidRDefault="00DD1A9D" w:rsidP="00DD1A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912880" w:rsidRDefault="00DD1A9D" w:rsidP="00912880">
            <w:pPr>
              <w:rPr>
                <w:sz w:val="24"/>
                <w:szCs w:val="24"/>
              </w:rPr>
            </w:pPr>
            <w:proofErr w:type="spellStart"/>
            <w:r w:rsidRPr="00912880">
              <w:rPr>
                <w:rFonts w:ascii="Times New Roman" w:hAnsi="Times New Roman"/>
                <w:sz w:val="24"/>
                <w:szCs w:val="24"/>
              </w:rPr>
              <w:lastRenderedPageBreak/>
              <w:t>Бульбочка</w:t>
            </w:r>
            <w:proofErr w:type="spellEnd"/>
            <w:r w:rsidRPr="0091288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D1A9D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B716E3" w:rsidRDefault="00DD1A9D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DD1A9D" w:rsidRDefault="00DD1A9D" w:rsidP="00DD1A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Народное гуляние   «Вас на Масленицу ждем, встретим масленым блином!»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DD1A9D" w:rsidRDefault="00DD1A9D" w:rsidP="00DD1A9D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25.02.</w:t>
            </w:r>
          </w:p>
          <w:p w:rsidR="00DD1A9D" w:rsidRPr="00DD1A9D" w:rsidRDefault="00DD1A9D" w:rsidP="00DD1A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DD1A9D" w:rsidRDefault="00DD1A9D" w:rsidP="00DD1A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П</w:t>
            </w: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лощадь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ЖДСК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9D" w:rsidRPr="00912880" w:rsidRDefault="00DD1A9D" w:rsidP="00912880">
            <w:pPr>
              <w:rPr>
                <w:sz w:val="24"/>
                <w:szCs w:val="24"/>
              </w:rPr>
            </w:pPr>
            <w:proofErr w:type="spellStart"/>
            <w:r w:rsidRPr="00912880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91288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CE12AA" w:rsidRPr="00B70B17" w:rsidTr="0079759B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B70B17" w:rsidRDefault="00CE12AA" w:rsidP="00D1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17">
              <w:rPr>
                <w:rFonts w:ascii="Times New Roman" w:hAnsi="Times New Roman"/>
                <w:b/>
                <w:sz w:val="24"/>
                <w:szCs w:val="24"/>
              </w:rPr>
              <w:t>ЧСК</w:t>
            </w:r>
          </w:p>
        </w:tc>
      </w:tr>
      <w:tr w:rsidR="00597450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B716E3" w:rsidRDefault="00597450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C56BCD">
            <w:pPr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 xml:space="preserve"> Игровая программа «Бабки </w:t>
            </w:r>
            <w:proofErr w:type="spellStart"/>
            <w:r w:rsidRPr="00597450">
              <w:rPr>
                <w:rFonts w:ascii="Times New Roman" w:hAnsi="Times New Roman"/>
                <w:sz w:val="24"/>
                <w:szCs w:val="24"/>
              </w:rPr>
              <w:t>Ежкины</w:t>
            </w:r>
            <w:proofErr w:type="spellEnd"/>
            <w:r w:rsidRPr="00597450">
              <w:rPr>
                <w:rFonts w:ascii="Times New Roman" w:hAnsi="Times New Roman"/>
                <w:sz w:val="24"/>
                <w:szCs w:val="24"/>
              </w:rPr>
              <w:t xml:space="preserve"> забавы!»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7450">
              <w:rPr>
                <w:rFonts w:ascii="Times New Roman" w:hAnsi="Times New Roman"/>
                <w:sz w:val="24"/>
                <w:szCs w:val="24"/>
              </w:rPr>
              <w:t xml:space="preserve"> посвященная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450">
              <w:rPr>
                <w:rFonts w:ascii="Times New Roman" w:hAnsi="Times New Roman"/>
                <w:sz w:val="24"/>
                <w:szCs w:val="24"/>
              </w:rPr>
              <w:t xml:space="preserve"> здоровому образу жизни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597450">
            <w:pPr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>10.02.  13-00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Default="00597450">
            <w:r w:rsidRPr="00FC4A91">
              <w:rPr>
                <w:rFonts w:ascii="Times New Roman" w:hAnsi="Times New Roman"/>
                <w:sz w:val="24"/>
                <w:szCs w:val="24"/>
              </w:rPr>
              <w:t>Ф</w:t>
            </w:r>
            <w:r w:rsidRPr="00FC4A91">
              <w:rPr>
                <w:rFonts w:ascii="Times New Roman" w:hAnsi="Times New Roman"/>
                <w:sz w:val="24"/>
                <w:szCs w:val="24"/>
              </w:rPr>
              <w:t>ойе</w:t>
            </w:r>
            <w:r w:rsidRPr="00FC4A91">
              <w:rPr>
                <w:rFonts w:ascii="Times New Roman" w:hAnsi="Times New Roman"/>
                <w:sz w:val="24"/>
                <w:szCs w:val="24"/>
              </w:rPr>
              <w:t xml:space="preserve"> ЧСК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331F6C" w:rsidRDefault="00597450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597450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B716E3" w:rsidRDefault="00597450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C56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 xml:space="preserve">Оформление стенда «Нам </w:t>
            </w:r>
            <w:proofErr w:type="gramStart"/>
            <w:r w:rsidRPr="00597450">
              <w:rPr>
                <w:rFonts w:ascii="Times New Roman" w:hAnsi="Times New Roman"/>
                <w:sz w:val="24"/>
                <w:szCs w:val="24"/>
              </w:rPr>
              <w:t>забыть не дано</w:t>
            </w:r>
            <w:proofErr w:type="gramEnd"/>
            <w:r w:rsidRPr="00597450">
              <w:rPr>
                <w:rFonts w:ascii="Times New Roman" w:hAnsi="Times New Roman"/>
                <w:sz w:val="24"/>
                <w:szCs w:val="24"/>
              </w:rPr>
              <w:t xml:space="preserve"> пыль афганских дорог!», посвященного  патриотическому воспитанию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59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>15.02.  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Default="00597450">
            <w:r w:rsidRPr="00FC4A91">
              <w:rPr>
                <w:rFonts w:ascii="Times New Roman" w:hAnsi="Times New Roman"/>
                <w:sz w:val="24"/>
                <w:szCs w:val="24"/>
              </w:rPr>
              <w:t>Ф</w:t>
            </w:r>
            <w:r w:rsidRPr="00FC4A91">
              <w:rPr>
                <w:rFonts w:ascii="Times New Roman" w:hAnsi="Times New Roman"/>
                <w:sz w:val="24"/>
                <w:szCs w:val="24"/>
              </w:rPr>
              <w:t>ойе</w:t>
            </w:r>
            <w:r w:rsidRPr="00FC4A91">
              <w:rPr>
                <w:rFonts w:ascii="Times New Roman" w:hAnsi="Times New Roman"/>
                <w:sz w:val="24"/>
                <w:szCs w:val="24"/>
              </w:rPr>
              <w:t xml:space="preserve"> ЧСК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331F6C" w:rsidRDefault="00597450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597450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B716E3" w:rsidRDefault="00597450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C56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 xml:space="preserve"> Изготовление буклета  « Скажи соблазну </w:t>
            </w:r>
            <w:proofErr w:type="gramStart"/>
            <w:r w:rsidRPr="00597450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597450">
              <w:rPr>
                <w:rFonts w:ascii="Times New Roman" w:hAnsi="Times New Roman"/>
                <w:sz w:val="24"/>
                <w:szCs w:val="24"/>
              </w:rPr>
              <w:t>ЕТ!» , посвященного здоровому образу жизни.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59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>18.02.  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Default="00597450">
            <w:r w:rsidRPr="00FC4A91">
              <w:rPr>
                <w:rFonts w:ascii="Times New Roman" w:hAnsi="Times New Roman"/>
                <w:sz w:val="24"/>
                <w:szCs w:val="24"/>
              </w:rPr>
              <w:t>Ф</w:t>
            </w:r>
            <w:r w:rsidRPr="00FC4A91">
              <w:rPr>
                <w:rFonts w:ascii="Times New Roman" w:hAnsi="Times New Roman"/>
                <w:sz w:val="24"/>
                <w:szCs w:val="24"/>
              </w:rPr>
              <w:t>ойе</w:t>
            </w:r>
            <w:r w:rsidRPr="00FC4A91">
              <w:rPr>
                <w:rFonts w:ascii="Times New Roman" w:hAnsi="Times New Roman"/>
                <w:sz w:val="24"/>
                <w:szCs w:val="24"/>
              </w:rPr>
              <w:t xml:space="preserve"> ЧСК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331F6C" w:rsidRDefault="00597450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597450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B716E3" w:rsidRDefault="00597450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C56BCD">
            <w:pPr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proofErr w:type="spellStart"/>
            <w:r w:rsidRPr="00597450">
              <w:rPr>
                <w:rFonts w:ascii="Times New Roman" w:hAnsi="Times New Roman"/>
                <w:sz w:val="24"/>
                <w:szCs w:val="24"/>
              </w:rPr>
              <w:t>Солдат-всегда</w:t>
            </w:r>
            <w:proofErr w:type="spellEnd"/>
            <w:r w:rsidRPr="00597450">
              <w:rPr>
                <w:rFonts w:ascii="Times New Roman" w:hAnsi="Times New Roman"/>
                <w:sz w:val="24"/>
                <w:szCs w:val="24"/>
              </w:rPr>
              <w:t xml:space="preserve"> солдат!»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7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A9D">
              <w:rPr>
                <w:rFonts w:ascii="Times New Roman" w:hAnsi="Times New Roman"/>
                <w:color w:val="00000A"/>
                <w:sz w:val="24"/>
                <w:szCs w:val="24"/>
              </w:rPr>
              <w:t>посвященная Дню защитника Отечества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597450">
            <w:pPr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>21.02.  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C56BCD">
            <w:pPr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450">
              <w:rPr>
                <w:rFonts w:ascii="Times New Roman" w:hAnsi="Times New Roman"/>
                <w:sz w:val="24"/>
                <w:szCs w:val="24"/>
              </w:rPr>
              <w:t>Ф</w:t>
            </w:r>
            <w:r w:rsidRPr="00597450">
              <w:rPr>
                <w:rFonts w:ascii="Times New Roman" w:hAnsi="Times New Roman"/>
                <w:sz w:val="24"/>
                <w:szCs w:val="24"/>
              </w:rPr>
              <w:t>ойе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331F6C" w:rsidRDefault="00597450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Максимова Е.В.</w:t>
            </w:r>
          </w:p>
        </w:tc>
      </w:tr>
      <w:tr w:rsidR="00597450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B716E3" w:rsidRDefault="00597450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C56BCD">
            <w:pPr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 xml:space="preserve"> Поздравительная программа «Масленица Любушка пришел твой час голубушка!»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597450">
            <w:pPr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 xml:space="preserve">26.02.  10-00   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597450" w:rsidRDefault="00597450" w:rsidP="00597450">
            <w:pPr>
              <w:rPr>
                <w:rFonts w:ascii="Times New Roman" w:hAnsi="Times New Roman"/>
                <w:sz w:val="24"/>
                <w:szCs w:val="24"/>
              </w:rPr>
            </w:pPr>
            <w:r w:rsidRPr="00597450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>ЧСК</w:t>
            </w:r>
            <w:r w:rsidRPr="0059745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50" w:rsidRPr="00331F6C" w:rsidRDefault="00597450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 Максимова Е.В.. </w:t>
            </w:r>
          </w:p>
          <w:p w:rsidR="00597450" w:rsidRPr="00331F6C" w:rsidRDefault="00597450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2AA" w:rsidRPr="007772C5" w:rsidTr="000A4422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7772C5" w:rsidRDefault="00CE12AA" w:rsidP="002C7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2C5">
              <w:rPr>
                <w:rFonts w:ascii="Times New Roman" w:hAnsi="Times New Roman"/>
                <w:b/>
                <w:sz w:val="24"/>
                <w:szCs w:val="24"/>
              </w:rPr>
              <w:t>КСК</w:t>
            </w:r>
          </w:p>
        </w:tc>
      </w:tr>
      <w:tr w:rsidR="006209A2" w:rsidRPr="007772C5" w:rsidTr="00795D60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B716E3" w:rsidRDefault="006209A2" w:rsidP="001A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посвященная юбилею атаману Платову М.И. «Казачата</w:t>
            </w:r>
            <w:proofErr w:type="gramStart"/>
            <w:r w:rsidRPr="006209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09A2">
              <w:rPr>
                <w:rFonts w:ascii="Times New Roman" w:hAnsi="Times New Roman" w:cs="Times New Roman"/>
                <w:sz w:val="24"/>
                <w:szCs w:val="24"/>
              </w:rPr>
              <w:t>славные ребята»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9A2">
              <w:rPr>
                <w:rFonts w:ascii="Times New Roman" w:hAnsi="Times New Roman"/>
                <w:sz w:val="24"/>
                <w:szCs w:val="24"/>
              </w:rPr>
              <w:t>11.02.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9A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9A2">
              <w:rPr>
                <w:rFonts w:ascii="Times New Roman" w:hAnsi="Times New Roman"/>
                <w:sz w:val="24"/>
                <w:szCs w:val="24"/>
              </w:rPr>
              <w:t>Фойе КСК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912CF4" w:rsidRDefault="006209A2" w:rsidP="00912C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Белых И.В.</w:t>
            </w:r>
          </w:p>
        </w:tc>
      </w:tr>
      <w:tr w:rsidR="006209A2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B716E3" w:rsidRDefault="006209A2" w:rsidP="001A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9A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 w:rsidRPr="006209A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воинов-интернационалистов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«Память о мужестве и чести» (</w:t>
            </w:r>
            <w:r w:rsidRPr="006209A2">
              <w:rPr>
                <w:rFonts w:ascii="Times New Roman" w:hAnsi="Times New Roman" w:cs="Times New Roman"/>
                <w:sz w:val="24"/>
                <w:szCs w:val="24"/>
              </w:rPr>
              <w:t>Раздача листовок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0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9A2">
              <w:rPr>
                <w:rFonts w:ascii="Times New Roman" w:hAnsi="Times New Roman"/>
                <w:sz w:val="24"/>
                <w:szCs w:val="24"/>
              </w:rPr>
              <w:t>15. 02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09A2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9A2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209A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62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209A2">
              <w:rPr>
                <w:rFonts w:ascii="Times New Roman" w:hAnsi="Times New Roman"/>
                <w:sz w:val="24"/>
                <w:szCs w:val="24"/>
              </w:rPr>
              <w:t>умшацкой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912CF4" w:rsidRDefault="006209A2" w:rsidP="00912C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Белых И.В.</w:t>
            </w:r>
          </w:p>
        </w:tc>
      </w:tr>
      <w:tr w:rsidR="006209A2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B716E3" w:rsidRDefault="006209A2" w:rsidP="001A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2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proofErr w:type="gramStart"/>
            <w:r w:rsidRPr="006209A2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proofErr w:type="gramEnd"/>
            <w:r w:rsidRPr="006209A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23 февраля « Сегодня праздник Ваш мужчины»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9A2">
              <w:rPr>
                <w:rFonts w:ascii="Times New Roman" w:hAnsi="Times New Roman"/>
                <w:sz w:val="24"/>
                <w:szCs w:val="24"/>
              </w:rPr>
              <w:t>22. 02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09A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9A2">
              <w:rPr>
                <w:rFonts w:ascii="Times New Roman" w:hAnsi="Times New Roman"/>
                <w:sz w:val="24"/>
                <w:szCs w:val="24"/>
              </w:rPr>
              <w:t xml:space="preserve"> Фойе КСК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912CF4" w:rsidRDefault="006209A2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Белых И.В.</w:t>
            </w:r>
          </w:p>
        </w:tc>
      </w:tr>
      <w:tr w:rsidR="006209A2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B716E3" w:rsidRDefault="006209A2" w:rsidP="001A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2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«Как </w:t>
            </w:r>
            <w:proofErr w:type="gramStart"/>
            <w:r w:rsidRPr="006209A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6209A2">
              <w:rPr>
                <w:rFonts w:ascii="Times New Roman" w:hAnsi="Times New Roman" w:cs="Times New Roman"/>
                <w:sz w:val="24"/>
                <w:szCs w:val="24"/>
              </w:rPr>
              <w:t>масленной</w:t>
            </w:r>
            <w:proofErr w:type="spellEnd"/>
            <w:proofErr w:type="gramEnd"/>
            <w:r w:rsidRPr="006209A2">
              <w:rPr>
                <w:rFonts w:ascii="Times New Roman" w:hAnsi="Times New Roman" w:cs="Times New Roman"/>
                <w:sz w:val="24"/>
                <w:szCs w:val="24"/>
              </w:rPr>
              <w:t xml:space="preserve"> неделе»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9A2">
              <w:rPr>
                <w:rFonts w:ascii="Times New Roman" w:hAnsi="Times New Roman"/>
                <w:sz w:val="24"/>
                <w:szCs w:val="24"/>
              </w:rPr>
              <w:t>24.02.11-00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9A2">
              <w:rPr>
                <w:rFonts w:ascii="Times New Roman" w:hAnsi="Times New Roman"/>
                <w:sz w:val="24"/>
                <w:szCs w:val="24"/>
              </w:rPr>
              <w:t>Фойе КСК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912CF4" w:rsidRDefault="006209A2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Белых И.В.</w:t>
            </w:r>
          </w:p>
        </w:tc>
      </w:tr>
      <w:tr w:rsidR="00CE12AA" w:rsidRPr="007772C5" w:rsidTr="00A31CA3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B716E3" w:rsidRDefault="00CE12AA" w:rsidP="002C7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716E3">
              <w:rPr>
                <w:rFonts w:ascii="Times New Roman" w:hAnsi="Times New Roman"/>
                <w:b/>
                <w:sz w:val="24"/>
                <w:szCs w:val="24"/>
              </w:rPr>
              <w:t>СДК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Урок мужества «Великий Сталинград»</w:t>
            </w:r>
          </w:p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 xml:space="preserve"> (80-летие разгрома советскими войсками немецко-фашистских вой</w:t>
            </w:r>
            <w:proofErr w:type="gramStart"/>
            <w:r w:rsidRPr="00266F01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266F01">
              <w:rPr>
                <w:rFonts w:ascii="Times New Roman" w:hAnsi="Times New Roman"/>
                <w:sz w:val="24"/>
                <w:szCs w:val="24"/>
              </w:rPr>
              <w:t>алинградской битве)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Беседа «О вредных привычках» (ЗОЖ)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03.02.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>
            <w:r w:rsidRPr="00671BAD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671BAD">
              <w:rPr>
                <w:rFonts w:ascii="Times New Roman" w:hAnsi="Times New Roman"/>
                <w:sz w:val="24"/>
                <w:szCs w:val="24"/>
              </w:rPr>
              <w:t>П</w:t>
            </w:r>
            <w:r w:rsidRPr="00671B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День профессии: Беседа «С указкой по жизни». (Год педагога и наставничества)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B75B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07.02.</w:t>
            </w:r>
            <w:r w:rsidR="00B75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13</w:t>
            </w:r>
            <w:r w:rsidR="00B75B95">
              <w:rPr>
                <w:rFonts w:ascii="Times New Roman" w:hAnsi="Times New Roman"/>
                <w:sz w:val="24"/>
                <w:szCs w:val="24"/>
              </w:rPr>
              <w:t>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>
            <w:r w:rsidRPr="00671BAD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671BAD">
              <w:rPr>
                <w:rFonts w:ascii="Times New Roman" w:hAnsi="Times New Roman"/>
                <w:sz w:val="24"/>
                <w:szCs w:val="24"/>
              </w:rPr>
              <w:t>П</w:t>
            </w:r>
            <w:r w:rsidRPr="00671B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 xml:space="preserve">Беседа «Бессмертное имя – Пушкин»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09.02.</w:t>
            </w:r>
            <w:r w:rsidR="00B75B95">
              <w:rPr>
                <w:rFonts w:ascii="Times New Roman" w:hAnsi="Times New Roman"/>
                <w:sz w:val="24"/>
                <w:szCs w:val="24"/>
              </w:rPr>
              <w:t xml:space="preserve"> 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>
            <w:r w:rsidRPr="00671BAD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671BAD">
              <w:rPr>
                <w:rFonts w:ascii="Times New Roman" w:hAnsi="Times New Roman"/>
                <w:sz w:val="24"/>
                <w:szCs w:val="24"/>
              </w:rPr>
              <w:t>П</w:t>
            </w:r>
            <w:r w:rsidRPr="00671B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Мишкина Л.М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Урок-рассуждение: «Учусь быть гражданином». (День молодого избирателя)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B75B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10.02</w:t>
            </w:r>
            <w:r w:rsidR="00B75B95">
              <w:rPr>
                <w:rFonts w:ascii="Times New Roman" w:hAnsi="Times New Roman"/>
                <w:sz w:val="24"/>
                <w:szCs w:val="24"/>
              </w:rPr>
              <w:t>. 13-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>
            <w:r w:rsidRPr="00671BAD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671BAD">
              <w:rPr>
                <w:rFonts w:ascii="Times New Roman" w:hAnsi="Times New Roman"/>
                <w:sz w:val="24"/>
                <w:szCs w:val="24"/>
              </w:rPr>
              <w:t>П</w:t>
            </w:r>
            <w:r w:rsidRPr="00671B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Познавательная программа, посвященная выводу Советских войск из Афганистана «Мы кланяемся им с почтеньем низко»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B75B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13.02.</w:t>
            </w:r>
            <w:r w:rsidR="00B75B95"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>
            <w:r w:rsidRPr="00671BAD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671BAD">
              <w:rPr>
                <w:rFonts w:ascii="Times New Roman" w:hAnsi="Times New Roman"/>
                <w:sz w:val="24"/>
                <w:szCs w:val="24"/>
              </w:rPr>
              <w:t>П</w:t>
            </w:r>
            <w:r w:rsidRPr="00671B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F01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266F0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Познавательное мероприятие: «Правила нашей безопасности»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B75B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14.02.</w:t>
            </w:r>
            <w:r w:rsidR="00B75B95"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>
            <w:r w:rsidRPr="007E540C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7E540C">
              <w:rPr>
                <w:rFonts w:ascii="Times New Roman" w:hAnsi="Times New Roman"/>
                <w:sz w:val="24"/>
                <w:szCs w:val="24"/>
              </w:rPr>
              <w:t>П</w:t>
            </w:r>
            <w:r w:rsidRPr="007E540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66F01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 xml:space="preserve">Мастер - класс «Подарок папе» </w:t>
            </w:r>
          </w:p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B75B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16.02.</w:t>
            </w:r>
            <w:r w:rsidR="00B75B95"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>
            <w:r w:rsidRPr="007E540C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7E540C">
              <w:rPr>
                <w:rFonts w:ascii="Times New Roman" w:hAnsi="Times New Roman"/>
                <w:sz w:val="24"/>
                <w:szCs w:val="24"/>
              </w:rPr>
              <w:t>П</w:t>
            </w:r>
            <w:r w:rsidRPr="007E540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F01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266F0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Конкурс фотографий: «Защитники Отечества в моей семье» клуб «Фантазеры»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B75B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17.02.</w:t>
            </w:r>
            <w:r w:rsidR="00B75B95">
              <w:rPr>
                <w:rFonts w:ascii="Times New Roman" w:hAnsi="Times New Roman"/>
                <w:sz w:val="24"/>
                <w:szCs w:val="24"/>
              </w:rPr>
              <w:t xml:space="preserve"> 10-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>
            <w:r w:rsidRPr="007E540C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7E540C">
              <w:rPr>
                <w:rFonts w:ascii="Times New Roman" w:hAnsi="Times New Roman"/>
                <w:sz w:val="24"/>
                <w:szCs w:val="24"/>
              </w:rPr>
              <w:t>П</w:t>
            </w:r>
            <w:r w:rsidRPr="007E540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F01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266F0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 xml:space="preserve">Игровая программа: «Ой, </w:t>
            </w:r>
            <w:proofErr w:type="spellStart"/>
            <w:r w:rsidRPr="00266F01">
              <w:rPr>
                <w:rFonts w:ascii="Times New Roman" w:hAnsi="Times New Roman"/>
                <w:sz w:val="24"/>
                <w:szCs w:val="24"/>
              </w:rPr>
              <w:t>блиночки</w:t>
            </w:r>
            <w:proofErr w:type="spellEnd"/>
            <w:r w:rsidRPr="00266F01">
              <w:rPr>
                <w:rFonts w:ascii="Times New Roman" w:hAnsi="Times New Roman"/>
                <w:sz w:val="24"/>
                <w:szCs w:val="24"/>
              </w:rPr>
              <w:t xml:space="preserve"> мои»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B75B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21.02.</w:t>
            </w:r>
            <w:r w:rsidR="00B75B95">
              <w:rPr>
                <w:rFonts w:ascii="Times New Roman" w:hAnsi="Times New Roman"/>
                <w:sz w:val="24"/>
                <w:szCs w:val="24"/>
              </w:rPr>
              <w:t xml:space="preserve"> 10-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Детский сад «Одуванчик»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Паршиков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F01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266F0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Тематическая беседа: «Наша Армия родная». День защитника Отечества.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B75B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21.02.</w:t>
            </w:r>
            <w:r w:rsidR="00B75B95"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>
            <w:r w:rsidRPr="00B073A7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B073A7">
              <w:rPr>
                <w:rFonts w:ascii="Times New Roman" w:hAnsi="Times New Roman"/>
                <w:sz w:val="24"/>
                <w:szCs w:val="24"/>
              </w:rPr>
              <w:t>П</w:t>
            </w:r>
            <w:r w:rsidRPr="00B073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F01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266F0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 xml:space="preserve">Выставка вязаных изделий «Хвала рукам тем умелым, что </w:t>
            </w:r>
            <w:proofErr w:type="gramStart"/>
            <w:r w:rsidRPr="00266F01">
              <w:rPr>
                <w:rFonts w:ascii="Times New Roman" w:hAnsi="Times New Roman"/>
                <w:sz w:val="24"/>
                <w:szCs w:val="24"/>
              </w:rPr>
              <w:t>заняты</w:t>
            </w:r>
            <w:proofErr w:type="gramEnd"/>
            <w:r w:rsidRPr="00266F01">
              <w:rPr>
                <w:rFonts w:ascii="Times New Roman" w:hAnsi="Times New Roman"/>
                <w:sz w:val="24"/>
                <w:szCs w:val="24"/>
              </w:rPr>
              <w:t xml:space="preserve"> добрым делом».</w:t>
            </w:r>
          </w:p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F01">
              <w:rPr>
                <w:rFonts w:ascii="Times New Roman" w:hAnsi="Times New Roman"/>
                <w:sz w:val="24"/>
                <w:szCs w:val="24"/>
              </w:rPr>
              <w:t>Клуб «Хозяюшка»)</w:t>
            </w:r>
            <w:proofErr w:type="gramEnd"/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A8246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24.02.</w:t>
            </w:r>
            <w:r w:rsidR="00A82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10</w:t>
            </w:r>
            <w:r w:rsidR="00A82460">
              <w:rPr>
                <w:rFonts w:ascii="Times New Roman" w:hAnsi="Times New Roman"/>
                <w:sz w:val="24"/>
                <w:szCs w:val="24"/>
              </w:rPr>
              <w:t>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Default="00266F01">
            <w:r w:rsidRPr="00B073A7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B073A7">
              <w:rPr>
                <w:rFonts w:ascii="Times New Roman" w:hAnsi="Times New Roman"/>
                <w:sz w:val="24"/>
                <w:szCs w:val="24"/>
              </w:rPr>
              <w:t>П</w:t>
            </w:r>
            <w:r w:rsidRPr="00B073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Праздник: «Масленица разгульная».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A8246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25.02.</w:t>
            </w:r>
            <w:r w:rsidR="00A82460">
              <w:rPr>
                <w:rFonts w:ascii="Times New Roman" w:hAnsi="Times New Roman"/>
                <w:sz w:val="24"/>
                <w:szCs w:val="24"/>
              </w:rPr>
              <w:t xml:space="preserve"> 10-0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>ПСОШ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F01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266F0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266F01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B716E3" w:rsidRDefault="00266F01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gramStart"/>
            <w:r w:rsidRPr="00266F0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66F01">
              <w:rPr>
                <w:rFonts w:ascii="Times New Roman" w:hAnsi="Times New Roman"/>
                <w:sz w:val="24"/>
                <w:szCs w:val="24"/>
              </w:rPr>
              <w:t xml:space="preserve"> диалог: «Умеем ли мы общаться?»</w:t>
            </w:r>
          </w:p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F01">
              <w:rPr>
                <w:rFonts w:ascii="Times New Roman" w:hAnsi="Times New Roman"/>
                <w:sz w:val="24"/>
                <w:szCs w:val="24"/>
              </w:rPr>
              <w:t>Клуб «</w:t>
            </w:r>
            <w:proofErr w:type="spellStart"/>
            <w:r w:rsidRPr="00266F01">
              <w:rPr>
                <w:rFonts w:ascii="Times New Roman" w:hAnsi="Times New Roman"/>
                <w:sz w:val="24"/>
                <w:szCs w:val="24"/>
              </w:rPr>
              <w:t>Семицвет</w:t>
            </w:r>
            <w:proofErr w:type="spellEnd"/>
            <w:r w:rsidRPr="00266F01"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A8246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28.02.</w:t>
            </w:r>
            <w:r w:rsidR="00A82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13</w:t>
            </w:r>
            <w:r w:rsidR="00A82460">
              <w:rPr>
                <w:rFonts w:ascii="Times New Roman" w:hAnsi="Times New Roman"/>
                <w:sz w:val="24"/>
                <w:szCs w:val="24"/>
              </w:rPr>
              <w:t>-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F0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F01" w:rsidRPr="00266F01" w:rsidRDefault="00266F01" w:rsidP="00266F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6F01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CE12AA" w:rsidRPr="007772C5" w:rsidTr="00EA130C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B716E3" w:rsidRDefault="00CE12AA" w:rsidP="00C84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6E3">
              <w:rPr>
                <w:rFonts w:ascii="Times New Roman" w:hAnsi="Times New Roman"/>
                <w:b/>
                <w:sz w:val="24"/>
                <w:szCs w:val="24"/>
              </w:rPr>
              <w:t>Работа с незащищенными слоями населения:</w:t>
            </w:r>
          </w:p>
          <w:p w:rsidR="00CE12AA" w:rsidRPr="00B716E3" w:rsidRDefault="00CE12AA" w:rsidP="00BD05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356" w:rsidRPr="007772C5" w:rsidTr="00B0082E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56" w:rsidRPr="00B716E3" w:rsidRDefault="00EA3356" w:rsidP="00C84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1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56" w:rsidRPr="00EA3356" w:rsidRDefault="00EA3356" w:rsidP="00EA33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3356">
              <w:rPr>
                <w:rFonts w:ascii="Times New Roman" w:hAnsi="Times New Roman"/>
                <w:sz w:val="24"/>
                <w:szCs w:val="24"/>
              </w:rPr>
              <w:t>Концертная программа: «Щедрая Масленица»</w:t>
            </w:r>
          </w:p>
        </w:tc>
        <w:tc>
          <w:tcPr>
            <w:tcW w:w="1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56" w:rsidRPr="00EA3356" w:rsidRDefault="00EA3356" w:rsidP="0076638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3356">
              <w:rPr>
                <w:rFonts w:ascii="Times New Roman" w:hAnsi="Times New Roman"/>
                <w:sz w:val="24"/>
                <w:szCs w:val="24"/>
              </w:rPr>
              <w:t>24.02.</w:t>
            </w:r>
            <w:r w:rsidR="00766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356">
              <w:rPr>
                <w:rFonts w:ascii="Times New Roman" w:hAnsi="Times New Roman"/>
                <w:sz w:val="24"/>
                <w:szCs w:val="24"/>
              </w:rPr>
              <w:t>11</w:t>
            </w:r>
            <w:r w:rsidR="00766384">
              <w:rPr>
                <w:rFonts w:ascii="Times New Roman" w:hAnsi="Times New Roman"/>
                <w:sz w:val="24"/>
                <w:szCs w:val="24"/>
              </w:rPr>
              <w:t>-</w:t>
            </w:r>
            <w:r w:rsidRPr="00EA335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56" w:rsidRDefault="00EA3356" w:rsidP="00EA3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 Паршиков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356" w:rsidRPr="00EA3356" w:rsidRDefault="00EA3356" w:rsidP="00EA33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56" w:rsidRPr="00EA3356" w:rsidRDefault="00EA3356" w:rsidP="00EA33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3356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</w:tbl>
    <w:p w:rsidR="00DA2510" w:rsidRPr="007772C5" w:rsidRDefault="00DA2510" w:rsidP="00D2425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2510" w:rsidRPr="007772C5" w:rsidRDefault="00DA2510" w:rsidP="00D2425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A2510" w:rsidRPr="007772C5" w:rsidSect="00D24251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97" w:rsidRDefault="007D0697" w:rsidP="007D0BDB">
      <w:pPr>
        <w:spacing w:after="0" w:line="240" w:lineRule="auto"/>
      </w:pPr>
      <w:r>
        <w:separator/>
      </w:r>
    </w:p>
  </w:endnote>
  <w:endnote w:type="continuationSeparator" w:id="0">
    <w:p w:rsidR="007D0697" w:rsidRDefault="007D0697" w:rsidP="007D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97" w:rsidRDefault="007D0697" w:rsidP="007D0BDB">
      <w:pPr>
        <w:spacing w:after="0" w:line="240" w:lineRule="auto"/>
      </w:pPr>
      <w:r>
        <w:separator/>
      </w:r>
    </w:p>
  </w:footnote>
  <w:footnote w:type="continuationSeparator" w:id="0">
    <w:p w:rsidR="007D0697" w:rsidRDefault="007D0697" w:rsidP="007D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929"/>
    <w:multiLevelType w:val="hybridMultilevel"/>
    <w:tmpl w:val="53EC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4085"/>
    <w:multiLevelType w:val="multilevel"/>
    <w:tmpl w:val="B5AA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BDB"/>
    <w:rsid w:val="0002181C"/>
    <w:rsid w:val="00022D4D"/>
    <w:rsid w:val="00030EDD"/>
    <w:rsid w:val="00032B0E"/>
    <w:rsid w:val="000351DA"/>
    <w:rsid w:val="00035BBE"/>
    <w:rsid w:val="00037E3A"/>
    <w:rsid w:val="0004095C"/>
    <w:rsid w:val="00040B10"/>
    <w:rsid w:val="00041CC8"/>
    <w:rsid w:val="0004499B"/>
    <w:rsid w:val="0004683C"/>
    <w:rsid w:val="00052457"/>
    <w:rsid w:val="00054D3E"/>
    <w:rsid w:val="000665D6"/>
    <w:rsid w:val="00066DB9"/>
    <w:rsid w:val="00070003"/>
    <w:rsid w:val="0007292A"/>
    <w:rsid w:val="0007489C"/>
    <w:rsid w:val="00077317"/>
    <w:rsid w:val="00084D30"/>
    <w:rsid w:val="000856B8"/>
    <w:rsid w:val="00095917"/>
    <w:rsid w:val="00096ADD"/>
    <w:rsid w:val="000A4C61"/>
    <w:rsid w:val="000A77A0"/>
    <w:rsid w:val="000B471B"/>
    <w:rsid w:val="000B4BBD"/>
    <w:rsid w:val="000B7302"/>
    <w:rsid w:val="000B7325"/>
    <w:rsid w:val="000C20F5"/>
    <w:rsid w:val="000C53D7"/>
    <w:rsid w:val="000C6B4C"/>
    <w:rsid w:val="000D17B1"/>
    <w:rsid w:val="000D27C7"/>
    <w:rsid w:val="000E1AC5"/>
    <w:rsid w:val="000E27F7"/>
    <w:rsid w:val="000E3E7C"/>
    <w:rsid w:val="000E4265"/>
    <w:rsid w:val="000E4594"/>
    <w:rsid w:val="000E6ADD"/>
    <w:rsid w:val="000F41AB"/>
    <w:rsid w:val="00101A3F"/>
    <w:rsid w:val="001118A5"/>
    <w:rsid w:val="00114ACE"/>
    <w:rsid w:val="001158F7"/>
    <w:rsid w:val="00115BB7"/>
    <w:rsid w:val="00115EF8"/>
    <w:rsid w:val="001168C7"/>
    <w:rsid w:val="00132E1F"/>
    <w:rsid w:val="00141257"/>
    <w:rsid w:val="0014136B"/>
    <w:rsid w:val="001436BD"/>
    <w:rsid w:val="001469DB"/>
    <w:rsid w:val="00154305"/>
    <w:rsid w:val="001545CC"/>
    <w:rsid w:val="00163DCB"/>
    <w:rsid w:val="00164822"/>
    <w:rsid w:val="00165BDD"/>
    <w:rsid w:val="00167D51"/>
    <w:rsid w:val="00167E26"/>
    <w:rsid w:val="00171532"/>
    <w:rsid w:val="00176034"/>
    <w:rsid w:val="00180C65"/>
    <w:rsid w:val="00181BF6"/>
    <w:rsid w:val="00187D32"/>
    <w:rsid w:val="0019448F"/>
    <w:rsid w:val="00194922"/>
    <w:rsid w:val="001954AA"/>
    <w:rsid w:val="001A0263"/>
    <w:rsid w:val="001A1A1F"/>
    <w:rsid w:val="001A2B72"/>
    <w:rsid w:val="001A33AC"/>
    <w:rsid w:val="001A36B7"/>
    <w:rsid w:val="001A3924"/>
    <w:rsid w:val="001A62CE"/>
    <w:rsid w:val="001B3311"/>
    <w:rsid w:val="001B457C"/>
    <w:rsid w:val="001B5C84"/>
    <w:rsid w:val="001B618A"/>
    <w:rsid w:val="001C182D"/>
    <w:rsid w:val="001C642A"/>
    <w:rsid w:val="001D15C5"/>
    <w:rsid w:val="001D1F38"/>
    <w:rsid w:val="001E4823"/>
    <w:rsid w:val="001E617C"/>
    <w:rsid w:val="001F042E"/>
    <w:rsid w:val="001F1BE9"/>
    <w:rsid w:val="001F3EB3"/>
    <w:rsid w:val="001F40CD"/>
    <w:rsid w:val="001F4FCE"/>
    <w:rsid w:val="001F5ACE"/>
    <w:rsid w:val="001F76EB"/>
    <w:rsid w:val="0021265F"/>
    <w:rsid w:val="00216001"/>
    <w:rsid w:val="00216A7F"/>
    <w:rsid w:val="00217D68"/>
    <w:rsid w:val="002200E7"/>
    <w:rsid w:val="00222A2C"/>
    <w:rsid w:val="00226B5E"/>
    <w:rsid w:val="002331A3"/>
    <w:rsid w:val="00235AA4"/>
    <w:rsid w:val="00236832"/>
    <w:rsid w:val="00236C95"/>
    <w:rsid w:val="00237050"/>
    <w:rsid w:val="002427FD"/>
    <w:rsid w:val="00243066"/>
    <w:rsid w:val="0025041F"/>
    <w:rsid w:val="00251F8C"/>
    <w:rsid w:val="00254CB1"/>
    <w:rsid w:val="00256B86"/>
    <w:rsid w:val="0026210C"/>
    <w:rsid w:val="00266A2C"/>
    <w:rsid w:val="00266F01"/>
    <w:rsid w:val="00271983"/>
    <w:rsid w:val="00273C60"/>
    <w:rsid w:val="00274613"/>
    <w:rsid w:val="0027490A"/>
    <w:rsid w:val="00280FB5"/>
    <w:rsid w:val="00282C68"/>
    <w:rsid w:val="002830DB"/>
    <w:rsid w:val="00287F16"/>
    <w:rsid w:val="00293378"/>
    <w:rsid w:val="0029407D"/>
    <w:rsid w:val="0029608B"/>
    <w:rsid w:val="00296876"/>
    <w:rsid w:val="002A6F14"/>
    <w:rsid w:val="002B0AA9"/>
    <w:rsid w:val="002B5FCC"/>
    <w:rsid w:val="002C1014"/>
    <w:rsid w:val="002C3E16"/>
    <w:rsid w:val="002C4666"/>
    <w:rsid w:val="002C4B02"/>
    <w:rsid w:val="002C7A3B"/>
    <w:rsid w:val="002D160E"/>
    <w:rsid w:val="002D5286"/>
    <w:rsid w:val="002E1F2E"/>
    <w:rsid w:val="002E32C7"/>
    <w:rsid w:val="002E6918"/>
    <w:rsid w:val="002F31CE"/>
    <w:rsid w:val="002F3AC6"/>
    <w:rsid w:val="00300DD9"/>
    <w:rsid w:val="003016FA"/>
    <w:rsid w:val="00302F46"/>
    <w:rsid w:val="00302F51"/>
    <w:rsid w:val="0030597F"/>
    <w:rsid w:val="00305FCC"/>
    <w:rsid w:val="00306F73"/>
    <w:rsid w:val="00310339"/>
    <w:rsid w:val="0032279D"/>
    <w:rsid w:val="00325360"/>
    <w:rsid w:val="003265F0"/>
    <w:rsid w:val="00326B17"/>
    <w:rsid w:val="00326C28"/>
    <w:rsid w:val="00330CE1"/>
    <w:rsid w:val="00331F6C"/>
    <w:rsid w:val="0033522D"/>
    <w:rsid w:val="00337EB6"/>
    <w:rsid w:val="00337FA6"/>
    <w:rsid w:val="00342E83"/>
    <w:rsid w:val="00343106"/>
    <w:rsid w:val="00351A89"/>
    <w:rsid w:val="003559AD"/>
    <w:rsid w:val="003562B7"/>
    <w:rsid w:val="0036021D"/>
    <w:rsid w:val="003631A4"/>
    <w:rsid w:val="00363FDB"/>
    <w:rsid w:val="00372339"/>
    <w:rsid w:val="00372378"/>
    <w:rsid w:val="00372734"/>
    <w:rsid w:val="00374A73"/>
    <w:rsid w:val="00374B46"/>
    <w:rsid w:val="003762B4"/>
    <w:rsid w:val="003777CA"/>
    <w:rsid w:val="00380F59"/>
    <w:rsid w:val="00383439"/>
    <w:rsid w:val="00387519"/>
    <w:rsid w:val="00394DB3"/>
    <w:rsid w:val="003A006E"/>
    <w:rsid w:val="003A1113"/>
    <w:rsid w:val="003A78EE"/>
    <w:rsid w:val="003A7F8E"/>
    <w:rsid w:val="003B0D30"/>
    <w:rsid w:val="003B31D6"/>
    <w:rsid w:val="003B38CF"/>
    <w:rsid w:val="003C5ABA"/>
    <w:rsid w:val="003C5BF1"/>
    <w:rsid w:val="003C5D53"/>
    <w:rsid w:val="003C5E23"/>
    <w:rsid w:val="003D1FFB"/>
    <w:rsid w:val="003D2286"/>
    <w:rsid w:val="003D2EFF"/>
    <w:rsid w:val="003D496D"/>
    <w:rsid w:val="003D7CE9"/>
    <w:rsid w:val="003E3B6E"/>
    <w:rsid w:val="003E4EF3"/>
    <w:rsid w:val="003E7B78"/>
    <w:rsid w:val="003F1B27"/>
    <w:rsid w:val="003F21AF"/>
    <w:rsid w:val="003F3B65"/>
    <w:rsid w:val="003F7BB9"/>
    <w:rsid w:val="00401895"/>
    <w:rsid w:val="00401EC7"/>
    <w:rsid w:val="004030B3"/>
    <w:rsid w:val="0040382E"/>
    <w:rsid w:val="004038EE"/>
    <w:rsid w:val="004055E6"/>
    <w:rsid w:val="00410992"/>
    <w:rsid w:val="00420D68"/>
    <w:rsid w:val="00422EF0"/>
    <w:rsid w:val="00432F6A"/>
    <w:rsid w:val="00434798"/>
    <w:rsid w:val="00441D33"/>
    <w:rsid w:val="0044395F"/>
    <w:rsid w:val="0044644A"/>
    <w:rsid w:val="00446DB1"/>
    <w:rsid w:val="00453201"/>
    <w:rsid w:val="0045336B"/>
    <w:rsid w:val="0045462E"/>
    <w:rsid w:val="0045525D"/>
    <w:rsid w:val="00475DB7"/>
    <w:rsid w:val="004808D9"/>
    <w:rsid w:val="00480D3F"/>
    <w:rsid w:val="00481410"/>
    <w:rsid w:val="00483556"/>
    <w:rsid w:val="00487383"/>
    <w:rsid w:val="004977A7"/>
    <w:rsid w:val="00497CAC"/>
    <w:rsid w:val="004A2179"/>
    <w:rsid w:val="004A32DA"/>
    <w:rsid w:val="004A3B26"/>
    <w:rsid w:val="004A3DA4"/>
    <w:rsid w:val="004A536D"/>
    <w:rsid w:val="004A556F"/>
    <w:rsid w:val="004A7DF7"/>
    <w:rsid w:val="004B02D6"/>
    <w:rsid w:val="004B10C7"/>
    <w:rsid w:val="004B200A"/>
    <w:rsid w:val="004B2469"/>
    <w:rsid w:val="004C07AD"/>
    <w:rsid w:val="004C7283"/>
    <w:rsid w:val="004D0919"/>
    <w:rsid w:val="004D2459"/>
    <w:rsid w:val="004D59D4"/>
    <w:rsid w:val="004E3120"/>
    <w:rsid w:val="004E4248"/>
    <w:rsid w:val="004E5B11"/>
    <w:rsid w:val="004F0C96"/>
    <w:rsid w:val="004F0F00"/>
    <w:rsid w:val="004F2DDD"/>
    <w:rsid w:val="004F7A76"/>
    <w:rsid w:val="00500880"/>
    <w:rsid w:val="00503517"/>
    <w:rsid w:val="00504958"/>
    <w:rsid w:val="00513120"/>
    <w:rsid w:val="00524C53"/>
    <w:rsid w:val="00527E4F"/>
    <w:rsid w:val="00535686"/>
    <w:rsid w:val="00536A80"/>
    <w:rsid w:val="00537EA8"/>
    <w:rsid w:val="00537F78"/>
    <w:rsid w:val="00543068"/>
    <w:rsid w:val="00543540"/>
    <w:rsid w:val="00545A75"/>
    <w:rsid w:val="00551665"/>
    <w:rsid w:val="00553BF3"/>
    <w:rsid w:val="00556F04"/>
    <w:rsid w:val="00562B8D"/>
    <w:rsid w:val="0056735F"/>
    <w:rsid w:val="00573960"/>
    <w:rsid w:val="00575E9C"/>
    <w:rsid w:val="00577046"/>
    <w:rsid w:val="0057792F"/>
    <w:rsid w:val="0058040B"/>
    <w:rsid w:val="00582268"/>
    <w:rsid w:val="00584441"/>
    <w:rsid w:val="00584829"/>
    <w:rsid w:val="00585FBD"/>
    <w:rsid w:val="0059014F"/>
    <w:rsid w:val="0059104C"/>
    <w:rsid w:val="00591FD1"/>
    <w:rsid w:val="00592CF2"/>
    <w:rsid w:val="00593A72"/>
    <w:rsid w:val="00593CE9"/>
    <w:rsid w:val="00597450"/>
    <w:rsid w:val="005A0AB3"/>
    <w:rsid w:val="005A3614"/>
    <w:rsid w:val="005A4255"/>
    <w:rsid w:val="005B23EA"/>
    <w:rsid w:val="005B24AE"/>
    <w:rsid w:val="005C44C3"/>
    <w:rsid w:val="005D042C"/>
    <w:rsid w:val="005D1BA0"/>
    <w:rsid w:val="005D6889"/>
    <w:rsid w:val="005E4400"/>
    <w:rsid w:val="005F1707"/>
    <w:rsid w:val="005F27F4"/>
    <w:rsid w:val="005F467F"/>
    <w:rsid w:val="005F5012"/>
    <w:rsid w:val="005F7BD2"/>
    <w:rsid w:val="006017F1"/>
    <w:rsid w:val="0060227D"/>
    <w:rsid w:val="006127B1"/>
    <w:rsid w:val="006208F0"/>
    <w:rsid w:val="006209A2"/>
    <w:rsid w:val="00622804"/>
    <w:rsid w:val="00623455"/>
    <w:rsid w:val="006240F5"/>
    <w:rsid w:val="00630676"/>
    <w:rsid w:val="00630872"/>
    <w:rsid w:val="00634978"/>
    <w:rsid w:val="00640237"/>
    <w:rsid w:val="00640BE2"/>
    <w:rsid w:val="00642324"/>
    <w:rsid w:val="00644AFE"/>
    <w:rsid w:val="0064576B"/>
    <w:rsid w:val="0064717E"/>
    <w:rsid w:val="00647763"/>
    <w:rsid w:val="006512F0"/>
    <w:rsid w:val="00651328"/>
    <w:rsid w:val="006519B3"/>
    <w:rsid w:val="006527EC"/>
    <w:rsid w:val="00660AC4"/>
    <w:rsid w:val="006637AE"/>
    <w:rsid w:val="00664743"/>
    <w:rsid w:val="00665720"/>
    <w:rsid w:val="00665FB5"/>
    <w:rsid w:val="00670DBA"/>
    <w:rsid w:val="00672444"/>
    <w:rsid w:val="00672F8D"/>
    <w:rsid w:val="006735DC"/>
    <w:rsid w:val="006814BB"/>
    <w:rsid w:val="00681966"/>
    <w:rsid w:val="006821E5"/>
    <w:rsid w:val="00684314"/>
    <w:rsid w:val="0068547B"/>
    <w:rsid w:val="00685625"/>
    <w:rsid w:val="0068573F"/>
    <w:rsid w:val="00685E66"/>
    <w:rsid w:val="00686051"/>
    <w:rsid w:val="00686183"/>
    <w:rsid w:val="006873B1"/>
    <w:rsid w:val="00691B9A"/>
    <w:rsid w:val="006A0C6A"/>
    <w:rsid w:val="006A0C6B"/>
    <w:rsid w:val="006A2570"/>
    <w:rsid w:val="006A3FCA"/>
    <w:rsid w:val="006A6924"/>
    <w:rsid w:val="006A7A13"/>
    <w:rsid w:val="006B3839"/>
    <w:rsid w:val="006C258E"/>
    <w:rsid w:val="006C2F30"/>
    <w:rsid w:val="006C524B"/>
    <w:rsid w:val="006C7F66"/>
    <w:rsid w:val="006D32A8"/>
    <w:rsid w:val="006D47C5"/>
    <w:rsid w:val="006D4D96"/>
    <w:rsid w:val="006D5818"/>
    <w:rsid w:val="006E34C2"/>
    <w:rsid w:val="006F2903"/>
    <w:rsid w:val="006F3AF9"/>
    <w:rsid w:val="006F68F9"/>
    <w:rsid w:val="007024DE"/>
    <w:rsid w:val="00702727"/>
    <w:rsid w:val="00706340"/>
    <w:rsid w:val="007120B9"/>
    <w:rsid w:val="007214EB"/>
    <w:rsid w:val="007215D2"/>
    <w:rsid w:val="00723B37"/>
    <w:rsid w:val="007317A0"/>
    <w:rsid w:val="007366E7"/>
    <w:rsid w:val="007461FE"/>
    <w:rsid w:val="00747040"/>
    <w:rsid w:val="0075399D"/>
    <w:rsid w:val="00755217"/>
    <w:rsid w:val="007558E0"/>
    <w:rsid w:val="00766384"/>
    <w:rsid w:val="00767F34"/>
    <w:rsid w:val="0077256F"/>
    <w:rsid w:val="00773AF6"/>
    <w:rsid w:val="00774DFF"/>
    <w:rsid w:val="007772C5"/>
    <w:rsid w:val="007879DF"/>
    <w:rsid w:val="00796DAC"/>
    <w:rsid w:val="007A2CB4"/>
    <w:rsid w:val="007A4B06"/>
    <w:rsid w:val="007A576B"/>
    <w:rsid w:val="007A60B6"/>
    <w:rsid w:val="007B0CE1"/>
    <w:rsid w:val="007B16EF"/>
    <w:rsid w:val="007B58CF"/>
    <w:rsid w:val="007B7A5B"/>
    <w:rsid w:val="007B7DE2"/>
    <w:rsid w:val="007C120C"/>
    <w:rsid w:val="007C3A7E"/>
    <w:rsid w:val="007C3FB1"/>
    <w:rsid w:val="007C4A1C"/>
    <w:rsid w:val="007C4C24"/>
    <w:rsid w:val="007D0697"/>
    <w:rsid w:val="007D08FA"/>
    <w:rsid w:val="007D0BDB"/>
    <w:rsid w:val="007D777C"/>
    <w:rsid w:val="007D7A31"/>
    <w:rsid w:val="007E27DF"/>
    <w:rsid w:val="007E2A12"/>
    <w:rsid w:val="007E434C"/>
    <w:rsid w:val="007E60CD"/>
    <w:rsid w:val="007E7FAD"/>
    <w:rsid w:val="007F0362"/>
    <w:rsid w:val="007F1EEE"/>
    <w:rsid w:val="007F3B33"/>
    <w:rsid w:val="007F4BAB"/>
    <w:rsid w:val="007F4DCC"/>
    <w:rsid w:val="00801284"/>
    <w:rsid w:val="00804A68"/>
    <w:rsid w:val="00805865"/>
    <w:rsid w:val="008066B7"/>
    <w:rsid w:val="00807242"/>
    <w:rsid w:val="00807646"/>
    <w:rsid w:val="00814753"/>
    <w:rsid w:val="00815CAC"/>
    <w:rsid w:val="00825A31"/>
    <w:rsid w:val="0083280F"/>
    <w:rsid w:val="00833A23"/>
    <w:rsid w:val="0083506C"/>
    <w:rsid w:val="008350EF"/>
    <w:rsid w:val="00835569"/>
    <w:rsid w:val="008368EA"/>
    <w:rsid w:val="0083738F"/>
    <w:rsid w:val="00841925"/>
    <w:rsid w:val="00841CF2"/>
    <w:rsid w:val="008478FC"/>
    <w:rsid w:val="0085503E"/>
    <w:rsid w:val="00856604"/>
    <w:rsid w:val="00857584"/>
    <w:rsid w:val="00860E87"/>
    <w:rsid w:val="00860EDD"/>
    <w:rsid w:val="00862F4D"/>
    <w:rsid w:val="008640A8"/>
    <w:rsid w:val="00864C9B"/>
    <w:rsid w:val="00870A74"/>
    <w:rsid w:val="00872D2A"/>
    <w:rsid w:val="008772DD"/>
    <w:rsid w:val="00884A1A"/>
    <w:rsid w:val="008862E7"/>
    <w:rsid w:val="00886A7F"/>
    <w:rsid w:val="0088775E"/>
    <w:rsid w:val="00887781"/>
    <w:rsid w:val="008878DD"/>
    <w:rsid w:val="00894604"/>
    <w:rsid w:val="00894967"/>
    <w:rsid w:val="008A21FA"/>
    <w:rsid w:val="008A2338"/>
    <w:rsid w:val="008A35E5"/>
    <w:rsid w:val="008A4846"/>
    <w:rsid w:val="008A505E"/>
    <w:rsid w:val="008A6F35"/>
    <w:rsid w:val="008B0D21"/>
    <w:rsid w:val="008B1935"/>
    <w:rsid w:val="008B1E69"/>
    <w:rsid w:val="008B280E"/>
    <w:rsid w:val="008B49DB"/>
    <w:rsid w:val="008B63EB"/>
    <w:rsid w:val="008C3801"/>
    <w:rsid w:val="008C72DF"/>
    <w:rsid w:val="008D60B3"/>
    <w:rsid w:val="008E0344"/>
    <w:rsid w:val="008E72E2"/>
    <w:rsid w:val="008F1A97"/>
    <w:rsid w:val="008F58FA"/>
    <w:rsid w:val="008F74C1"/>
    <w:rsid w:val="00902F6F"/>
    <w:rsid w:val="00904C1B"/>
    <w:rsid w:val="00905CAA"/>
    <w:rsid w:val="0091114C"/>
    <w:rsid w:val="009119F7"/>
    <w:rsid w:val="00912880"/>
    <w:rsid w:val="00912CF4"/>
    <w:rsid w:val="009135F7"/>
    <w:rsid w:val="00917B25"/>
    <w:rsid w:val="009217C5"/>
    <w:rsid w:val="0092385D"/>
    <w:rsid w:val="0093170B"/>
    <w:rsid w:val="0093323D"/>
    <w:rsid w:val="00933CC8"/>
    <w:rsid w:val="00936104"/>
    <w:rsid w:val="00940E0F"/>
    <w:rsid w:val="00941160"/>
    <w:rsid w:val="009436A0"/>
    <w:rsid w:val="009443C7"/>
    <w:rsid w:val="009454D5"/>
    <w:rsid w:val="00946D90"/>
    <w:rsid w:val="00953747"/>
    <w:rsid w:val="00955772"/>
    <w:rsid w:val="00956051"/>
    <w:rsid w:val="00956506"/>
    <w:rsid w:val="00956CC9"/>
    <w:rsid w:val="0096038E"/>
    <w:rsid w:val="0096076D"/>
    <w:rsid w:val="0096198F"/>
    <w:rsid w:val="009637CD"/>
    <w:rsid w:val="00963D37"/>
    <w:rsid w:val="0097071F"/>
    <w:rsid w:val="00970E41"/>
    <w:rsid w:val="009725D7"/>
    <w:rsid w:val="009736C5"/>
    <w:rsid w:val="0097383D"/>
    <w:rsid w:val="00986161"/>
    <w:rsid w:val="0099535F"/>
    <w:rsid w:val="00995FDE"/>
    <w:rsid w:val="0099646E"/>
    <w:rsid w:val="00996599"/>
    <w:rsid w:val="00996D26"/>
    <w:rsid w:val="009A1295"/>
    <w:rsid w:val="009A2C8D"/>
    <w:rsid w:val="009A3E4D"/>
    <w:rsid w:val="009A4E1C"/>
    <w:rsid w:val="009A602D"/>
    <w:rsid w:val="009B2FBB"/>
    <w:rsid w:val="009B3D08"/>
    <w:rsid w:val="009C1387"/>
    <w:rsid w:val="009C6672"/>
    <w:rsid w:val="009C673E"/>
    <w:rsid w:val="009D3672"/>
    <w:rsid w:val="009E2DB3"/>
    <w:rsid w:val="009E4D9E"/>
    <w:rsid w:val="009E7A8B"/>
    <w:rsid w:val="009F1718"/>
    <w:rsid w:val="009F2570"/>
    <w:rsid w:val="009F3E08"/>
    <w:rsid w:val="009F52AF"/>
    <w:rsid w:val="009F7049"/>
    <w:rsid w:val="00A00C51"/>
    <w:rsid w:val="00A03820"/>
    <w:rsid w:val="00A05339"/>
    <w:rsid w:val="00A073F7"/>
    <w:rsid w:val="00A15A87"/>
    <w:rsid w:val="00A16C21"/>
    <w:rsid w:val="00A17590"/>
    <w:rsid w:val="00A17E71"/>
    <w:rsid w:val="00A2118C"/>
    <w:rsid w:val="00A22467"/>
    <w:rsid w:val="00A27D15"/>
    <w:rsid w:val="00A31E52"/>
    <w:rsid w:val="00A32EDF"/>
    <w:rsid w:val="00A3439B"/>
    <w:rsid w:val="00A343EF"/>
    <w:rsid w:val="00A36850"/>
    <w:rsid w:val="00A375A8"/>
    <w:rsid w:val="00A4281D"/>
    <w:rsid w:val="00A477E5"/>
    <w:rsid w:val="00A50EE0"/>
    <w:rsid w:val="00A55BA8"/>
    <w:rsid w:val="00A60FCA"/>
    <w:rsid w:val="00A62516"/>
    <w:rsid w:val="00A64F9D"/>
    <w:rsid w:val="00A656E1"/>
    <w:rsid w:val="00A7142B"/>
    <w:rsid w:val="00A76393"/>
    <w:rsid w:val="00A82460"/>
    <w:rsid w:val="00A84CDE"/>
    <w:rsid w:val="00A8599D"/>
    <w:rsid w:val="00A90313"/>
    <w:rsid w:val="00A90B48"/>
    <w:rsid w:val="00A9591A"/>
    <w:rsid w:val="00A96B5C"/>
    <w:rsid w:val="00AA103E"/>
    <w:rsid w:val="00AA31C7"/>
    <w:rsid w:val="00AA5472"/>
    <w:rsid w:val="00AA71AA"/>
    <w:rsid w:val="00AB15CA"/>
    <w:rsid w:val="00AB5BAF"/>
    <w:rsid w:val="00AD1616"/>
    <w:rsid w:val="00AD3367"/>
    <w:rsid w:val="00AE37A5"/>
    <w:rsid w:val="00AE5EF8"/>
    <w:rsid w:val="00AF174D"/>
    <w:rsid w:val="00B0082E"/>
    <w:rsid w:val="00B01122"/>
    <w:rsid w:val="00B05D06"/>
    <w:rsid w:val="00B118CB"/>
    <w:rsid w:val="00B14B37"/>
    <w:rsid w:val="00B15DD2"/>
    <w:rsid w:val="00B17151"/>
    <w:rsid w:val="00B176E8"/>
    <w:rsid w:val="00B22342"/>
    <w:rsid w:val="00B22C36"/>
    <w:rsid w:val="00B22C89"/>
    <w:rsid w:val="00B22F86"/>
    <w:rsid w:val="00B24E98"/>
    <w:rsid w:val="00B25C9A"/>
    <w:rsid w:val="00B27236"/>
    <w:rsid w:val="00B31566"/>
    <w:rsid w:val="00B328AD"/>
    <w:rsid w:val="00B36A69"/>
    <w:rsid w:val="00B40A31"/>
    <w:rsid w:val="00B41530"/>
    <w:rsid w:val="00B41995"/>
    <w:rsid w:val="00B52294"/>
    <w:rsid w:val="00B532E9"/>
    <w:rsid w:val="00B559B9"/>
    <w:rsid w:val="00B55B35"/>
    <w:rsid w:val="00B61162"/>
    <w:rsid w:val="00B6163F"/>
    <w:rsid w:val="00B666A3"/>
    <w:rsid w:val="00B66F25"/>
    <w:rsid w:val="00B70114"/>
    <w:rsid w:val="00B7058C"/>
    <w:rsid w:val="00B70B17"/>
    <w:rsid w:val="00B716E3"/>
    <w:rsid w:val="00B71D97"/>
    <w:rsid w:val="00B72998"/>
    <w:rsid w:val="00B730A8"/>
    <w:rsid w:val="00B758D9"/>
    <w:rsid w:val="00B75B95"/>
    <w:rsid w:val="00B75ED6"/>
    <w:rsid w:val="00B7737D"/>
    <w:rsid w:val="00B77E63"/>
    <w:rsid w:val="00B80EE7"/>
    <w:rsid w:val="00B8186B"/>
    <w:rsid w:val="00B82787"/>
    <w:rsid w:val="00B834F4"/>
    <w:rsid w:val="00B8549F"/>
    <w:rsid w:val="00B87846"/>
    <w:rsid w:val="00B9001C"/>
    <w:rsid w:val="00B9156B"/>
    <w:rsid w:val="00B91BB6"/>
    <w:rsid w:val="00B92A9A"/>
    <w:rsid w:val="00B93915"/>
    <w:rsid w:val="00B93F46"/>
    <w:rsid w:val="00B94003"/>
    <w:rsid w:val="00B942E3"/>
    <w:rsid w:val="00B948C6"/>
    <w:rsid w:val="00B963D9"/>
    <w:rsid w:val="00B96D7F"/>
    <w:rsid w:val="00BA1263"/>
    <w:rsid w:val="00BA3CE1"/>
    <w:rsid w:val="00BA5240"/>
    <w:rsid w:val="00BB0976"/>
    <w:rsid w:val="00BB4374"/>
    <w:rsid w:val="00BB4A32"/>
    <w:rsid w:val="00BB4AC6"/>
    <w:rsid w:val="00BC00E0"/>
    <w:rsid w:val="00BC0F45"/>
    <w:rsid w:val="00BC3540"/>
    <w:rsid w:val="00BD0554"/>
    <w:rsid w:val="00BD418A"/>
    <w:rsid w:val="00BD628C"/>
    <w:rsid w:val="00BD7952"/>
    <w:rsid w:val="00BD7A06"/>
    <w:rsid w:val="00BE0AFA"/>
    <w:rsid w:val="00BE0D79"/>
    <w:rsid w:val="00BE1EED"/>
    <w:rsid w:val="00BE3414"/>
    <w:rsid w:val="00BE48B4"/>
    <w:rsid w:val="00BE52C5"/>
    <w:rsid w:val="00BE52D2"/>
    <w:rsid w:val="00BE66BF"/>
    <w:rsid w:val="00BF18DD"/>
    <w:rsid w:val="00BF6741"/>
    <w:rsid w:val="00C0397E"/>
    <w:rsid w:val="00C0418F"/>
    <w:rsid w:val="00C12C15"/>
    <w:rsid w:val="00C14123"/>
    <w:rsid w:val="00C1463F"/>
    <w:rsid w:val="00C16B91"/>
    <w:rsid w:val="00C2279F"/>
    <w:rsid w:val="00C252CE"/>
    <w:rsid w:val="00C32E27"/>
    <w:rsid w:val="00C33327"/>
    <w:rsid w:val="00C34EA3"/>
    <w:rsid w:val="00C379C1"/>
    <w:rsid w:val="00C4033C"/>
    <w:rsid w:val="00C40EBA"/>
    <w:rsid w:val="00C41BF3"/>
    <w:rsid w:val="00C4239D"/>
    <w:rsid w:val="00C454C1"/>
    <w:rsid w:val="00C45D8C"/>
    <w:rsid w:val="00C46D53"/>
    <w:rsid w:val="00C5193D"/>
    <w:rsid w:val="00C562FB"/>
    <w:rsid w:val="00C62A37"/>
    <w:rsid w:val="00C635F3"/>
    <w:rsid w:val="00C63C68"/>
    <w:rsid w:val="00C774EF"/>
    <w:rsid w:val="00C77990"/>
    <w:rsid w:val="00C805FA"/>
    <w:rsid w:val="00C8104F"/>
    <w:rsid w:val="00C8425C"/>
    <w:rsid w:val="00C85089"/>
    <w:rsid w:val="00C85D26"/>
    <w:rsid w:val="00C92197"/>
    <w:rsid w:val="00C977F5"/>
    <w:rsid w:val="00CA6002"/>
    <w:rsid w:val="00CA60F5"/>
    <w:rsid w:val="00CA75EC"/>
    <w:rsid w:val="00CB3C83"/>
    <w:rsid w:val="00CB58F4"/>
    <w:rsid w:val="00CB77EA"/>
    <w:rsid w:val="00CC11CD"/>
    <w:rsid w:val="00CC4162"/>
    <w:rsid w:val="00CC5F9E"/>
    <w:rsid w:val="00CD45D3"/>
    <w:rsid w:val="00CD5AD1"/>
    <w:rsid w:val="00CD680E"/>
    <w:rsid w:val="00CE0726"/>
    <w:rsid w:val="00CE12AA"/>
    <w:rsid w:val="00CE5DCC"/>
    <w:rsid w:val="00CE7E35"/>
    <w:rsid w:val="00CF18FA"/>
    <w:rsid w:val="00CF3449"/>
    <w:rsid w:val="00CF5BC0"/>
    <w:rsid w:val="00CF6783"/>
    <w:rsid w:val="00CF700E"/>
    <w:rsid w:val="00CF781D"/>
    <w:rsid w:val="00CF7928"/>
    <w:rsid w:val="00D1248C"/>
    <w:rsid w:val="00D15DF7"/>
    <w:rsid w:val="00D20B52"/>
    <w:rsid w:val="00D24251"/>
    <w:rsid w:val="00D27001"/>
    <w:rsid w:val="00D32E5D"/>
    <w:rsid w:val="00D370E1"/>
    <w:rsid w:val="00D45635"/>
    <w:rsid w:val="00D46EBE"/>
    <w:rsid w:val="00D514E8"/>
    <w:rsid w:val="00D51E19"/>
    <w:rsid w:val="00D550BC"/>
    <w:rsid w:val="00D5549A"/>
    <w:rsid w:val="00D61124"/>
    <w:rsid w:val="00D618E6"/>
    <w:rsid w:val="00D61BDA"/>
    <w:rsid w:val="00D61CD5"/>
    <w:rsid w:val="00D647B4"/>
    <w:rsid w:val="00D67827"/>
    <w:rsid w:val="00D71E20"/>
    <w:rsid w:val="00D83A56"/>
    <w:rsid w:val="00D909AE"/>
    <w:rsid w:val="00D92B91"/>
    <w:rsid w:val="00D92C36"/>
    <w:rsid w:val="00D9445D"/>
    <w:rsid w:val="00D9609E"/>
    <w:rsid w:val="00D97BA7"/>
    <w:rsid w:val="00DA1B89"/>
    <w:rsid w:val="00DA2510"/>
    <w:rsid w:val="00DA4426"/>
    <w:rsid w:val="00DC037E"/>
    <w:rsid w:val="00DC0CB3"/>
    <w:rsid w:val="00DC38FB"/>
    <w:rsid w:val="00DC5948"/>
    <w:rsid w:val="00DD0627"/>
    <w:rsid w:val="00DD1A9D"/>
    <w:rsid w:val="00DD1CE9"/>
    <w:rsid w:val="00DD2680"/>
    <w:rsid w:val="00DF1EE5"/>
    <w:rsid w:val="00DF453C"/>
    <w:rsid w:val="00E01A9C"/>
    <w:rsid w:val="00E03428"/>
    <w:rsid w:val="00E107E9"/>
    <w:rsid w:val="00E14050"/>
    <w:rsid w:val="00E1588C"/>
    <w:rsid w:val="00E17C7B"/>
    <w:rsid w:val="00E2059A"/>
    <w:rsid w:val="00E22C8C"/>
    <w:rsid w:val="00E30AAB"/>
    <w:rsid w:val="00E3135E"/>
    <w:rsid w:val="00E32C3D"/>
    <w:rsid w:val="00E33860"/>
    <w:rsid w:val="00E36C38"/>
    <w:rsid w:val="00E409D3"/>
    <w:rsid w:val="00E4211F"/>
    <w:rsid w:val="00E4265B"/>
    <w:rsid w:val="00E46C53"/>
    <w:rsid w:val="00E553EF"/>
    <w:rsid w:val="00E56D67"/>
    <w:rsid w:val="00E6232B"/>
    <w:rsid w:val="00E6275B"/>
    <w:rsid w:val="00E64587"/>
    <w:rsid w:val="00E65FDC"/>
    <w:rsid w:val="00E6683C"/>
    <w:rsid w:val="00E67698"/>
    <w:rsid w:val="00E73C7F"/>
    <w:rsid w:val="00E73FEA"/>
    <w:rsid w:val="00E74FB0"/>
    <w:rsid w:val="00E7635F"/>
    <w:rsid w:val="00E766FD"/>
    <w:rsid w:val="00E87B2F"/>
    <w:rsid w:val="00E90FFC"/>
    <w:rsid w:val="00EA1601"/>
    <w:rsid w:val="00EA3356"/>
    <w:rsid w:val="00EB14B8"/>
    <w:rsid w:val="00EB4712"/>
    <w:rsid w:val="00EB4EE6"/>
    <w:rsid w:val="00EB5317"/>
    <w:rsid w:val="00EB53EF"/>
    <w:rsid w:val="00EB6A55"/>
    <w:rsid w:val="00EC0D7D"/>
    <w:rsid w:val="00EC1F67"/>
    <w:rsid w:val="00EC3DF5"/>
    <w:rsid w:val="00EC4D17"/>
    <w:rsid w:val="00EC5ED4"/>
    <w:rsid w:val="00ED0822"/>
    <w:rsid w:val="00ED0913"/>
    <w:rsid w:val="00ED59CE"/>
    <w:rsid w:val="00ED7043"/>
    <w:rsid w:val="00EE2B12"/>
    <w:rsid w:val="00EE4FFA"/>
    <w:rsid w:val="00EE58EE"/>
    <w:rsid w:val="00EE62E7"/>
    <w:rsid w:val="00EF428D"/>
    <w:rsid w:val="00EF473D"/>
    <w:rsid w:val="00EF6E88"/>
    <w:rsid w:val="00EF77DF"/>
    <w:rsid w:val="00F00781"/>
    <w:rsid w:val="00F02419"/>
    <w:rsid w:val="00F02752"/>
    <w:rsid w:val="00F03D34"/>
    <w:rsid w:val="00F04F3E"/>
    <w:rsid w:val="00F076B9"/>
    <w:rsid w:val="00F07D89"/>
    <w:rsid w:val="00F13626"/>
    <w:rsid w:val="00F15DB5"/>
    <w:rsid w:val="00F17918"/>
    <w:rsid w:val="00F20B2C"/>
    <w:rsid w:val="00F24985"/>
    <w:rsid w:val="00F31D96"/>
    <w:rsid w:val="00F35E6A"/>
    <w:rsid w:val="00F46554"/>
    <w:rsid w:val="00F46E73"/>
    <w:rsid w:val="00F51372"/>
    <w:rsid w:val="00F5349A"/>
    <w:rsid w:val="00F61C4F"/>
    <w:rsid w:val="00F62550"/>
    <w:rsid w:val="00F649AD"/>
    <w:rsid w:val="00F81E70"/>
    <w:rsid w:val="00F8388B"/>
    <w:rsid w:val="00F86D8E"/>
    <w:rsid w:val="00F871B7"/>
    <w:rsid w:val="00F906BE"/>
    <w:rsid w:val="00F91182"/>
    <w:rsid w:val="00F91ADD"/>
    <w:rsid w:val="00F9444B"/>
    <w:rsid w:val="00F96C41"/>
    <w:rsid w:val="00FA0EB6"/>
    <w:rsid w:val="00FA1E0D"/>
    <w:rsid w:val="00FA3311"/>
    <w:rsid w:val="00FA39EB"/>
    <w:rsid w:val="00FA4516"/>
    <w:rsid w:val="00FA65D5"/>
    <w:rsid w:val="00FB13A6"/>
    <w:rsid w:val="00FB14BF"/>
    <w:rsid w:val="00FB392F"/>
    <w:rsid w:val="00FB688E"/>
    <w:rsid w:val="00FB7496"/>
    <w:rsid w:val="00FC1F09"/>
    <w:rsid w:val="00FC3FBA"/>
    <w:rsid w:val="00FC4FE7"/>
    <w:rsid w:val="00FC6727"/>
    <w:rsid w:val="00FD0889"/>
    <w:rsid w:val="00FD0A0B"/>
    <w:rsid w:val="00FD2B99"/>
    <w:rsid w:val="00FD5973"/>
    <w:rsid w:val="00FE5705"/>
    <w:rsid w:val="00FE70BC"/>
    <w:rsid w:val="00FF1CC6"/>
    <w:rsid w:val="00FF2135"/>
    <w:rsid w:val="00FF446B"/>
    <w:rsid w:val="00FF4A3B"/>
    <w:rsid w:val="00FF4E42"/>
    <w:rsid w:val="00FF7296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8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E36C3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D0BDB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a4">
    <w:name w:val="Body Text"/>
    <w:basedOn w:val="a3"/>
    <w:link w:val="a5"/>
    <w:uiPriority w:val="99"/>
    <w:rsid w:val="007D0B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7D0BDB"/>
    <w:rPr>
      <w:rFonts w:ascii="Calibri" w:eastAsia="SimSun" w:hAnsi="Calibri" w:cs="Calibri"/>
      <w:color w:val="00000A"/>
      <w:lang w:eastAsia="en-US"/>
    </w:rPr>
  </w:style>
  <w:style w:type="paragraph" w:styleId="a6">
    <w:name w:val="header"/>
    <w:basedOn w:val="a"/>
    <w:link w:val="a7"/>
    <w:uiPriority w:val="99"/>
    <w:semiHidden/>
    <w:rsid w:val="007D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D0BD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D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D0BDB"/>
    <w:rPr>
      <w:rFonts w:cs="Times New Roman"/>
    </w:rPr>
  </w:style>
  <w:style w:type="table" w:styleId="aa">
    <w:name w:val="Table Grid"/>
    <w:basedOn w:val="a1"/>
    <w:uiPriority w:val="99"/>
    <w:locked/>
    <w:rsid w:val="00095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1F042E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6017F1"/>
    <w:pPr>
      <w:ind w:left="720"/>
      <w:contextualSpacing/>
    </w:pPr>
    <w:rPr>
      <w:lang w:eastAsia="en-US"/>
    </w:rPr>
  </w:style>
  <w:style w:type="paragraph" w:styleId="ab">
    <w:name w:val="No Spacing"/>
    <w:link w:val="ac"/>
    <w:uiPriority w:val="1"/>
    <w:qFormat/>
    <w:rsid w:val="006017F1"/>
    <w:rPr>
      <w:sz w:val="22"/>
      <w:szCs w:val="22"/>
    </w:rPr>
  </w:style>
  <w:style w:type="character" w:customStyle="1" w:styleId="nobr">
    <w:name w:val="nobr"/>
    <w:basedOn w:val="a0"/>
    <w:rsid w:val="0060227D"/>
  </w:style>
  <w:style w:type="character" w:customStyle="1" w:styleId="30">
    <w:name w:val="Заголовок 3 Знак"/>
    <w:basedOn w:val="a0"/>
    <w:link w:val="3"/>
    <w:uiPriority w:val="9"/>
    <w:rsid w:val="00E36C38"/>
    <w:rPr>
      <w:rFonts w:ascii="Times New Roman" w:hAnsi="Times New Roman"/>
      <w:b/>
      <w:bCs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BB4A32"/>
    <w:rPr>
      <w:color w:val="800080"/>
      <w:u w:val="single"/>
    </w:rPr>
  </w:style>
  <w:style w:type="character" w:customStyle="1" w:styleId="ac">
    <w:name w:val="Без интервала Знак"/>
    <w:link w:val="ab"/>
    <w:uiPriority w:val="1"/>
    <w:locked/>
    <w:rsid w:val="004F0F00"/>
    <w:rPr>
      <w:sz w:val="22"/>
      <w:szCs w:val="22"/>
      <w:lang w:bidi="ar-SA"/>
    </w:rPr>
  </w:style>
  <w:style w:type="paragraph" w:styleId="ae">
    <w:name w:val="Normal (Web)"/>
    <w:basedOn w:val="a"/>
    <w:uiPriority w:val="99"/>
    <w:semiHidden/>
    <w:unhideWhenUsed/>
    <w:rsid w:val="00B71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3572D-9C74-4EB0-93B4-89811E30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504</cp:revision>
  <cp:lastPrinted>2021-10-18T11:39:00Z</cp:lastPrinted>
  <dcterms:created xsi:type="dcterms:W3CDTF">2016-10-13T12:52:00Z</dcterms:created>
  <dcterms:modified xsi:type="dcterms:W3CDTF">2023-01-17T11:09:00Z</dcterms:modified>
</cp:coreProperties>
</file>