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Утверждаю:</w:t>
      </w:r>
    </w:p>
    <w:p w:rsidR="00DA2510" w:rsidRPr="009F7049" w:rsidRDefault="00DA2510" w:rsidP="009F7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>Директор МБУК ЦР МСП "ЦДК"</w:t>
      </w:r>
    </w:p>
    <w:p w:rsidR="00DA2510" w:rsidRPr="009F7049" w:rsidRDefault="00DA2510" w:rsidP="009F7049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 О.А. Скачкова</w:t>
      </w:r>
    </w:p>
    <w:p w:rsidR="00804A68" w:rsidRPr="009F7049" w:rsidRDefault="00804A68" w:rsidP="009F704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70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1436BD">
        <w:rPr>
          <w:rFonts w:ascii="Times New Roman" w:hAnsi="Times New Roman"/>
          <w:sz w:val="24"/>
          <w:szCs w:val="24"/>
        </w:rPr>
        <w:t xml:space="preserve">                             «19</w:t>
      </w:r>
      <w:r w:rsidR="00EE2B12">
        <w:rPr>
          <w:rFonts w:ascii="Times New Roman" w:hAnsi="Times New Roman"/>
          <w:sz w:val="24"/>
          <w:szCs w:val="24"/>
        </w:rPr>
        <w:t xml:space="preserve">»  </w:t>
      </w:r>
      <w:r w:rsidR="001436BD">
        <w:rPr>
          <w:rFonts w:ascii="Times New Roman" w:hAnsi="Times New Roman"/>
          <w:sz w:val="24"/>
          <w:szCs w:val="24"/>
        </w:rPr>
        <w:t>декабря 2022</w:t>
      </w:r>
      <w:r w:rsidRPr="009F7049">
        <w:rPr>
          <w:rFonts w:ascii="Times New Roman" w:hAnsi="Times New Roman"/>
          <w:sz w:val="24"/>
          <w:szCs w:val="24"/>
        </w:rPr>
        <w:t>г.</w:t>
      </w:r>
    </w:p>
    <w:p w:rsidR="00DA2510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DA2510" w:rsidRPr="00E87B2F" w:rsidRDefault="00DA2510" w:rsidP="00D242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2F">
        <w:rPr>
          <w:rFonts w:ascii="Times New Roman" w:hAnsi="Times New Roman" w:cs="Times New Roman"/>
          <w:b/>
          <w:bCs/>
          <w:sz w:val="28"/>
          <w:szCs w:val="28"/>
        </w:rPr>
        <w:t>МБУК ЦР МСП «ЦДК»</w:t>
      </w:r>
    </w:p>
    <w:p w:rsidR="00DA2510" w:rsidRPr="00E87B2F" w:rsidRDefault="0083280F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E341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3B0D30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1436BD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B15DD2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DA2510" w:rsidRPr="00E87B2F" w:rsidRDefault="00DA2510" w:rsidP="00CB3C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99"/>
        <w:gridCol w:w="3983"/>
        <w:gridCol w:w="1550"/>
        <w:gridCol w:w="117"/>
        <w:gridCol w:w="2151"/>
        <w:gridCol w:w="142"/>
        <w:gridCol w:w="1911"/>
      </w:tblGrid>
      <w:tr w:rsidR="00DA2510" w:rsidRPr="001168C7" w:rsidTr="001118A5">
        <w:trPr>
          <w:trHeight w:val="814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ind w:left="-645" w:firstLine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0" w:rsidRPr="00D61CD5" w:rsidRDefault="00DA2510" w:rsidP="005B24AE">
            <w:pPr>
              <w:pStyle w:val="a3"/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61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C7A3B" w:rsidRPr="00B70B17" w:rsidTr="00D24ADD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0B17" w:rsidRDefault="002C7A3B" w:rsidP="00A65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МЦ</w:t>
            </w:r>
            <w:r w:rsidRPr="004808D9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</w:tc>
      </w:tr>
      <w:tr w:rsidR="001118A5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B70B17" w:rsidRDefault="001118A5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981590" w:rsidRDefault="001118A5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«Рождественская свеча»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1118A5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5B0637" w:rsidRDefault="001118A5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Default="001118A5" w:rsidP="00D40574">
            <w:r w:rsidRPr="00F53AC7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B70B17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красивая зима»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A656E1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«Старый Новый год»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 16-00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Мастер-класс «Кормушка для птиц»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Просветительский час «Крещенские традиции»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1F3EB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«Милая Татьяна»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Радиогазета «Блокадное кольцо»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DB17E6" w:rsidRDefault="00686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Шлыков А.Н.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Блокадные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125 грамм»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 14-00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Маркинская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686183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7A2CB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«Пластилиновый мир»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 w:rsidP="00640BE2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 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Pr="006512F0" w:rsidRDefault="00686183" w:rsidP="002C7A3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183" w:rsidRDefault="00686183">
            <w:r w:rsidRPr="00DB17E6">
              <w:rPr>
                <w:rFonts w:ascii="Times New Roman" w:hAnsi="Times New Roman"/>
                <w:sz w:val="24"/>
                <w:szCs w:val="24"/>
              </w:rPr>
              <w:t>Белкина И.В.</w:t>
            </w:r>
          </w:p>
        </w:tc>
      </w:tr>
      <w:tr w:rsidR="002C7A3B" w:rsidRPr="00B70B17" w:rsidTr="00094C78">
        <w:trPr>
          <w:trHeight w:val="145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0B17" w:rsidRDefault="002C7A3B" w:rsidP="00D15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ЖДСК</w:t>
            </w:r>
          </w:p>
        </w:tc>
      </w:tr>
      <w:tr w:rsidR="001118A5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B716E3" w:rsidRDefault="001118A5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34711B" w:rsidRDefault="001118A5" w:rsidP="00D40574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Рождественские поздравление «Под чистым небом Рождества»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34711B" w:rsidRDefault="001118A5" w:rsidP="00D405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11B">
              <w:rPr>
                <w:rFonts w:ascii="Times New Roman" w:hAnsi="Times New Roman"/>
                <w:color w:val="00000A"/>
                <w:sz w:val="24"/>
                <w:szCs w:val="24"/>
              </w:rPr>
              <w:t>06.01.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34711B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7C19CE" w:rsidRDefault="001118A5" w:rsidP="00D405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Железнодорожный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A5" w:rsidRPr="00EA7C4C" w:rsidRDefault="001118A5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C4C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EA7C4C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912880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B716E3" w:rsidRDefault="00912880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pStyle w:val="a3"/>
              <w:spacing w:before="28" w:after="0" w:line="100" w:lineRule="atLeast"/>
              <w:ind w:firstLine="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880">
              <w:rPr>
                <w:rFonts w:ascii="Times New Roman" w:hAnsi="Times New Roman"/>
                <w:sz w:val="24"/>
                <w:szCs w:val="24"/>
              </w:rPr>
              <w:t>Беседа «Легенда Дона – Матвей Платов»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F625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21.01.</w:t>
            </w:r>
            <w:r w:rsidR="00F6255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912880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88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12880">
              <w:rPr>
                <w:rFonts w:ascii="Times New Roman" w:eastAsia="Times New Roman" w:hAnsi="Times New Roman" w:cs="Times New Roman"/>
                <w:sz w:val="24"/>
                <w:szCs w:val="24"/>
              </w:rPr>
              <w:t>ойе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pStyle w:val="a3"/>
              <w:spacing w:before="28"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912880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B716E3" w:rsidRDefault="00912880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tabs>
                <w:tab w:val="left" w:pos="2880"/>
                <w:tab w:val="left" w:pos="3180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sz w:val="24"/>
                <w:szCs w:val="24"/>
              </w:rPr>
            </w:pPr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Поздравительная программа, посвященная 85-летию со дня рождения В.С. Высоцкого, приуроченная к празднованию Дня Российского студента «Вся жизнь в песнях».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F6255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25.01.</w:t>
            </w:r>
            <w:r w:rsidR="00F6255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15-00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Ф</w:t>
            </w: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ЖДСК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rPr>
                <w:sz w:val="24"/>
                <w:szCs w:val="24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912880" w:rsidRPr="00B70B17" w:rsidTr="001118A5">
        <w:trPr>
          <w:trHeight w:val="145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B716E3" w:rsidRDefault="00912880" w:rsidP="00B8278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Акция,  посвященная </w:t>
            </w:r>
          </w:p>
          <w:p w:rsidR="00912880" w:rsidRPr="00912880" w:rsidRDefault="00912880" w:rsidP="0091288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80-летию прорыва блокады Ленинграда </w:t>
            </w:r>
          </w:p>
          <w:p w:rsidR="00912880" w:rsidRPr="00912880" w:rsidRDefault="00912880" w:rsidP="0091288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128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«Хлеб той зимы…»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F6255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27.01.</w:t>
            </w:r>
            <w:r w:rsidR="00F62550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912880">
              <w:rPr>
                <w:rFonts w:ascii="Times New Roman" w:hAnsi="Times New Roman"/>
                <w:color w:val="00000A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Железнодорожный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80" w:rsidRPr="00912880" w:rsidRDefault="00912880" w:rsidP="00912880">
            <w:pPr>
              <w:rPr>
                <w:sz w:val="24"/>
                <w:szCs w:val="24"/>
              </w:rPr>
            </w:pPr>
            <w:proofErr w:type="spellStart"/>
            <w:r w:rsidRPr="00912880">
              <w:rPr>
                <w:rFonts w:ascii="Times New Roman" w:hAnsi="Times New Roman"/>
                <w:sz w:val="24"/>
                <w:szCs w:val="24"/>
              </w:rPr>
              <w:t>Бульбочка</w:t>
            </w:r>
            <w:proofErr w:type="spellEnd"/>
            <w:r w:rsidRPr="0091288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C7A3B" w:rsidRPr="00B70B17" w:rsidTr="0079759B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0B17" w:rsidRDefault="002C7A3B" w:rsidP="00D1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B17">
              <w:rPr>
                <w:rFonts w:ascii="Times New Roman" w:hAnsi="Times New Roman"/>
                <w:b/>
                <w:sz w:val="24"/>
                <w:szCs w:val="24"/>
              </w:rPr>
              <w:t>ЧСК</w:t>
            </w:r>
          </w:p>
        </w:tc>
      </w:tr>
      <w:tr w:rsidR="00331F6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B716E3" w:rsidRDefault="00331F6C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Поздравительная акция «Рождество приходит в каждый дом!», посвященная патриотическому  воспитанию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06.01. 17-00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31F6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31F6C">
              <w:rPr>
                <w:rFonts w:ascii="Times New Roman" w:hAnsi="Times New Roman"/>
                <w:sz w:val="24"/>
                <w:szCs w:val="24"/>
              </w:rPr>
              <w:t>еркасский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331F6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B716E3" w:rsidRDefault="00331F6C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Выставка рисунков «Елка моего двора», </w:t>
            </w:r>
            <w:proofErr w:type="spellStart"/>
            <w:r w:rsidRPr="00331F6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331F6C">
              <w:rPr>
                <w:rFonts w:ascii="Times New Roman" w:hAnsi="Times New Roman"/>
                <w:sz w:val="24"/>
                <w:szCs w:val="24"/>
              </w:rPr>
              <w:t xml:space="preserve">.  экологическому просвещению. 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09.01.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Ф</w:t>
            </w:r>
            <w:r w:rsidRPr="00331F6C">
              <w:rPr>
                <w:rFonts w:ascii="Times New Roman" w:hAnsi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331F6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B716E3" w:rsidRDefault="00331F6C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Выставка рисунков» Мы зажигаем  в Новый год»</w:t>
            </w:r>
            <w:proofErr w:type="gramStart"/>
            <w:r w:rsidRPr="00331F6C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331F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1F6C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331F6C">
              <w:rPr>
                <w:rFonts w:ascii="Times New Roman" w:hAnsi="Times New Roman"/>
                <w:sz w:val="24"/>
                <w:szCs w:val="24"/>
              </w:rPr>
              <w:t xml:space="preserve">. здоровому </w:t>
            </w:r>
            <w:r w:rsidRPr="00331F6C">
              <w:rPr>
                <w:rFonts w:ascii="Times New Roman" w:hAnsi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lastRenderedPageBreak/>
              <w:t>11.01. 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6C">
              <w:rPr>
                <w:rFonts w:ascii="Times New Roman" w:hAnsi="Times New Roman"/>
                <w:sz w:val="24"/>
                <w:szCs w:val="24"/>
              </w:rPr>
              <w:t>Ф</w:t>
            </w:r>
            <w:r w:rsidRPr="00331F6C">
              <w:rPr>
                <w:rFonts w:ascii="Times New Roman" w:hAnsi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Максимова Е.В.</w:t>
            </w:r>
          </w:p>
        </w:tc>
      </w:tr>
      <w:tr w:rsidR="00331F6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B716E3" w:rsidRDefault="00331F6C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Посиделки «Старый Новый год в кругу друзей»</w:t>
            </w:r>
            <w:proofErr w:type="gramStart"/>
            <w:r w:rsidRPr="00331F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посвященные  празднованию Нового года.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12.01. 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6C">
              <w:rPr>
                <w:rFonts w:ascii="Times New Roman" w:hAnsi="Times New Roman"/>
                <w:sz w:val="24"/>
                <w:szCs w:val="24"/>
              </w:rPr>
              <w:t>Ф</w:t>
            </w:r>
            <w:r w:rsidRPr="00331F6C">
              <w:rPr>
                <w:rFonts w:ascii="Times New Roman" w:hAnsi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Максимова Е.В.</w:t>
            </w:r>
          </w:p>
        </w:tc>
      </w:tr>
      <w:tr w:rsidR="00331F6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B716E3" w:rsidRDefault="00331F6C" w:rsidP="006D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Акция « Блокадный Ленинград</w:t>
            </w:r>
            <w:proofErr w:type="gramStart"/>
            <w:r w:rsidRPr="00331F6C">
              <w:rPr>
                <w:rFonts w:ascii="Times New Roman" w:hAnsi="Times New Roman"/>
                <w:sz w:val="24"/>
                <w:szCs w:val="24"/>
              </w:rPr>
              <w:t xml:space="preserve">.», </w:t>
            </w:r>
            <w:proofErr w:type="gramEnd"/>
            <w:r w:rsidRPr="00331F6C">
              <w:rPr>
                <w:rFonts w:ascii="Times New Roman" w:hAnsi="Times New Roman"/>
                <w:sz w:val="24"/>
                <w:szCs w:val="24"/>
              </w:rPr>
              <w:t>посвященная патриотическому воспитанию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27.01. 10-00   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31F6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31F6C">
              <w:rPr>
                <w:rFonts w:ascii="Times New Roman" w:hAnsi="Times New Roman"/>
                <w:sz w:val="24"/>
                <w:szCs w:val="24"/>
              </w:rPr>
              <w:t xml:space="preserve">еркасский     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1F6C">
              <w:rPr>
                <w:rFonts w:ascii="Times New Roman" w:hAnsi="Times New Roman"/>
                <w:sz w:val="24"/>
                <w:szCs w:val="24"/>
              </w:rPr>
              <w:t xml:space="preserve">  Максимова Е.В.. </w:t>
            </w:r>
          </w:p>
          <w:p w:rsidR="00331F6C" w:rsidRPr="00331F6C" w:rsidRDefault="00331F6C" w:rsidP="00331F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3B" w:rsidRPr="007772C5" w:rsidTr="000A4422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7772C5" w:rsidRDefault="002C7A3B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C5">
              <w:rPr>
                <w:rFonts w:ascii="Times New Roman" w:hAnsi="Times New Roman"/>
                <w:b/>
                <w:sz w:val="24"/>
                <w:szCs w:val="24"/>
              </w:rPr>
              <w:t>КСК</w:t>
            </w:r>
          </w:p>
        </w:tc>
      </w:tr>
      <w:tr w:rsidR="00912CF4" w:rsidRPr="007772C5" w:rsidTr="00795D60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B716E3" w:rsidRDefault="00912CF4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B143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4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 «Весёлый снеговик»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05.01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CF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912CF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B716E3" w:rsidRDefault="00912CF4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B143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4">
              <w:rPr>
                <w:rFonts w:ascii="Times New Roman" w:hAnsi="Times New Roman" w:cs="Times New Roman"/>
                <w:sz w:val="24"/>
                <w:szCs w:val="24"/>
              </w:rPr>
              <w:t>Посиделки «Светлый праздник Рождества»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07. 01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CF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912CF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B716E3" w:rsidRDefault="00912CF4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B143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4">
              <w:rPr>
                <w:rFonts w:ascii="Times New Roman" w:hAnsi="Times New Roman" w:cs="Times New Roman"/>
                <w:sz w:val="24"/>
                <w:szCs w:val="24"/>
              </w:rPr>
              <w:t>Вечер отдыха «Раз в крещенский вечерок»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14. 01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CF4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 xml:space="preserve"> 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912CF4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B716E3" w:rsidRDefault="00912CF4" w:rsidP="001A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B143E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4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80 годовщины освобождения Ростовской области «Хроники великой победы»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CF4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Pr="00912CF4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Фойе КСК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F4" w:rsidRPr="00912CF4" w:rsidRDefault="00912CF4" w:rsidP="00912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F4">
              <w:rPr>
                <w:rFonts w:ascii="Times New Roman" w:hAnsi="Times New Roman"/>
                <w:sz w:val="24"/>
                <w:szCs w:val="24"/>
              </w:rPr>
              <w:t>Белых И.В.</w:t>
            </w:r>
          </w:p>
        </w:tc>
      </w:tr>
      <w:tr w:rsidR="002C7A3B" w:rsidRPr="007772C5" w:rsidTr="00A31CA3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3B" w:rsidRPr="00B716E3" w:rsidRDefault="002C7A3B" w:rsidP="002C7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СДК</w:t>
            </w:r>
          </w:p>
        </w:tc>
      </w:tr>
      <w:tr w:rsidR="007F4DC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B716E3" w:rsidRDefault="007F4DCC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9C673E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7F4DCC" w:rsidRPr="003473E0">
              <w:rPr>
                <w:rFonts w:ascii="Times New Roman" w:hAnsi="Times New Roman"/>
                <w:sz w:val="24"/>
                <w:szCs w:val="24"/>
              </w:rPr>
              <w:t xml:space="preserve"> «Верьте, верьте в чудеса…»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03.01.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3473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Default="007F4DCC" w:rsidP="00D40574">
            <w:r w:rsidRPr="00124768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7F4DC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B716E3" w:rsidRDefault="007F4DCC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9C673E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="007F4DCC" w:rsidRPr="003473E0">
              <w:rPr>
                <w:rFonts w:ascii="Times New Roman" w:hAnsi="Times New Roman"/>
                <w:sz w:val="24"/>
                <w:szCs w:val="24"/>
              </w:rPr>
              <w:t xml:space="preserve"> «Сказочная страна»</w:t>
            </w:r>
          </w:p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 xml:space="preserve"> (День детского кино)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04.01.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3473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Default="007F4DCC" w:rsidP="00D40574">
            <w:r w:rsidRPr="00124768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7F4DC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B716E3" w:rsidRDefault="007F4DCC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 xml:space="preserve">Игры на открытом воздухе. «Снежные баталии».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05.01.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</w:t>
            </w:r>
            <w:r w:rsidRPr="003473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Default="007F4DCC" w:rsidP="00D40574">
            <w:r w:rsidRPr="00124768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3E0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3473E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F4DCC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B716E3" w:rsidRDefault="007F4DCC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Рождественские посиделки: «Под чистым небом Рождества» (клуб «Фантазеры»)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3E0">
              <w:rPr>
                <w:rFonts w:ascii="Times New Roman" w:hAnsi="Times New Roman"/>
                <w:sz w:val="24"/>
                <w:szCs w:val="24"/>
              </w:rPr>
              <w:t>06.01.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</w:t>
            </w:r>
            <w:r w:rsidRPr="003473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Default="007F4DCC" w:rsidP="00D40574">
            <w:r w:rsidRPr="00124768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3473E0" w:rsidRDefault="007F4DCC" w:rsidP="00D4057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3E0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3473E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Акция «Бросай курить, вставай на лыжи!»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58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Паршиков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л. Мира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 </w:t>
            </w:r>
          </w:p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царстве вежливости и доброты»    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58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Комната 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360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B57360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ечер: «Смешное кино – это серьезно!»</w:t>
            </w:r>
          </w:p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100 лет со дня рождения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Гайдая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58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13-30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3F288B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программа: «Вновь на пороге Старый Новый год»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14.01.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3F288B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FE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412EF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«Я и позитивное отношение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к себе».</w:t>
            </w:r>
          </w:p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3F288B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Беседа: «М.И. Платов - гордость земли Донской»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20.01.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3F288B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- музыкальный вечер: «Судьба – отлитая в стихе!» (85 лет со дня рождения Владимира Семеновича Высоцкого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25.01.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3F288B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Акция: «Блокадный хлеб».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27.01.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Паршиков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829" w:rsidRPr="00412EFE" w:rsidRDefault="00584829" w:rsidP="0058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л. Мира 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FE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412EFE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«Листая блокадный дневник»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27.01.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8A1DCD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584829" w:rsidRPr="007772C5" w:rsidTr="001118A5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B716E3" w:rsidRDefault="00584829" w:rsidP="001F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 xml:space="preserve">Беседа: «Интернет: интересно, полезно, безопасно»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C85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31.01.</w:t>
            </w:r>
            <w:r w:rsidR="00C8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50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Default="00584829">
            <w:r w:rsidRPr="008A1DCD"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29" w:rsidRPr="00412EFE" w:rsidRDefault="00584829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FE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412EFE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F4DCC" w:rsidRPr="007772C5" w:rsidTr="00EA130C">
        <w:trPr>
          <w:trHeight w:val="328"/>
        </w:trPr>
        <w:tc>
          <w:tcPr>
            <w:tcW w:w="10753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DCC" w:rsidRPr="00B716E3" w:rsidRDefault="007F4DCC" w:rsidP="00C84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6E3">
              <w:rPr>
                <w:rFonts w:ascii="Times New Roman" w:hAnsi="Times New Roman"/>
                <w:b/>
                <w:sz w:val="24"/>
                <w:szCs w:val="24"/>
              </w:rPr>
              <w:t>Работа с незащищенными слоями населения:</w:t>
            </w:r>
          </w:p>
          <w:p w:rsidR="007F4DCC" w:rsidRPr="00B716E3" w:rsidRDefault="007F4DCC" w:rsidP="00BD05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CC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B716E3" w:rsidRDefault="00CE5DCC" w:rsidP="00C84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6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1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Поздравительная акция «Под чистым небом Рождества»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CE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07.01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Default="00CE5DCC" w:rsidP="00CE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Паршиков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DCC" w:rsidRPr="00412EFE" w:rsidRDefault="00CE5DCC" w:rsidP="00CE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а дому</w:t>
            </w:r>
          </w:p>
          <w:p w:rsidR="00CE5DCC" w:rsidRPr="00412EFE" w:rsidRDefault="00CE5DCC" w:rsidP="00D4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D40574">
            <w:pPr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FE">
              <w:rPr>
                <w:rFonts w:ascii="Times New Roman" w:hAnsi="Times New Roman"/>
                <w:sz w:val="24"/>
                <w:szCs w:val="24"/>
              </w:rPr>
              <w:t>Сорокобатькина</w:t>
            </w:r>
            <w:proofErr w:type="spellEnd"/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CE5DCC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B716E3" w:rsidRDefault="00CE5DCC" w:rsidP="00C84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71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Посиделки: «Святой вечер добрым людям»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DCC" w:rsidRPr="00412EFE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«Хозяюшка»)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CE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 12-00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ПСДК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  <w:tr w:rsidR="00CE5DCC" w:rsidRPr="007772C5" w:rsidTr="00B0082E">
        <w:trPr>
          <w:trHeight w:val="328"/>
        </w:trPr>
        <w:tc>
          <w:tcPr>
            <w:tcW w:w="89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B716E3" w:rsidRDefault="00CE5DCC" w:rsidP="00C84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>- портрет: «Леонид Гай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дай –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великого».</w:t>
            </w:r>
          </w:p>
        </w:tc>
        <w:tc>
          <w:tcPr>
            <w:tcW w:w="16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CE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11-00</w:t>
            </w:r>
          </w:p>
        </w:tc>
        <w:tc>
          <w:tcPr>
            <w:tcW w:w="2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Default="00CE5DCC" w:rsidP="00CE5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Паршиков</w:t>
            </w:r>
            <w:r w:rsidRPr="00412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DCC" w:rsidRPr="00412EFE" w:rsidRDefault="00CE5DCC" w:rsidP="00D40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DCC" w:rsidRPr="00412EFE" w:rsidRDefault="00CE5DCC" w:rsidP="00D4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FE">
              <w:rPr>
                <w:rFonts w:ascii="Times New Roman" w:hAnsi="Times New Roman"/>
                <w:sz w:val="24"/>
                <w:szCs w:val="24"/>
              </w:rPr>
              <w:t>Мишкина Л.М.</w:t>
            </w:r>
          </w:p>
        </w:tc>
      </w:tr>
    </w:tbl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2510" w:rsidRPr="007772C5" w:rsidRDefault="00DA2510" w:rsidP="00D24251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A2510" w:rsidRPr="007772C5" w:rsidSect="00D2425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DB" w:rsidRDefault="001469DB" w:rsidP="007D0BDB">
      <w:pPr>
        <w:spacing w:after="0" w:line="240" w:lineRule="auto"/>
      </w:pPr>
      <w:r>
        <w:separator/>
      </w:r>
    </w:p>
  </w:endnote>
  <w:endnote w:type="continuationSeparator" w:id="0">
    <w:p w:rsidR="001469DB" w:rsidRDefault="001469DB" w:rsidP="007D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DB" w:rsidRDefault="001469DB" w:rsidP="007D0BDB">
      <w:pPr>
        <w:spacing w:after="0" w:line="240" w:lineRule="auto"/>
      </w:pPr>
      <w:r>
        <w:separator/>
      </w:r>
    </w:p>
  </w:footnote>
  <w:footnote w:type="continuationSeparator" w:id="0">
    <w:p w:rsidR="001469DB" w:rsidRDefault="001469DB" w:rsidP="007D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085"/>
    <w:multiLevelType w:val="multilevel"/>
    <w:tmpl w:val="B5A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BDB"/>
    <w:rsid w:val="0002181C"/>
    <w:rsid w:val="00022D4D"/>
    <w:rsid w:val="00030EDD"/>
    <w:rsid w:val="00032B0E"/>
    <w:rsid w:val="000351DA"/>
    <w:rsid w:val="00035BBE"/>
    <w:rsid w:val="00037E3A"/>
    <w:rsid w:val="0004095C"/>
    <w:rsid w:val="00040B10"/>
    <w:rsid w:val="00041CC8"/>
    <w:rsid w:val="0004499B"/>
    <w:rsid w:val="0004683C"/>
    <w:rsid w:val="00052457"/>
    <w:rsid w:val="00054D3E"/>
    <w:rsid w:val="000665D6"/>
    <w:rsid w:val="00066DB9"/>
    <w:rsid w:val="00070003"/>
    <w:rsid w:val="0007292A"/>
    <w:rsid w:val="0007489C"/>
    <w:rsid w:val="00077317"/>
    <w:rsid w:val="00084D30"/>
    <w:rsid w:val="000856B8"/>
    <w:rsid w:val="00095917"/>
    <w:rsid w:val="00096ADD"/>
    <w:rsid w:val="000A4C61"/>
    <w:rsid w:val="000A77A0"/>
    <w:rsid w:val="000B471B"/>
    <w:rsid w:val="000B4BBD"/>
    <w:rsid w:val="000B7302"/>
    <w:rsid w:val="000B7325"/>
    <w:rsid w:val="000C20F5"/>
    <w:rsid w:val="000C53D7"/>
    <w:rsid w:val="000C6B4C"/>
    <w:rsid w:val="000D17B1"/>
    <w:rsid w:val="000D27C7"/>
    <w:rsid w:val="000E1AC5"/>
    <w:rsid w:val="000E27F7"/>
    <w:rsid w:val="000E3E7C"/>
    <w:rsid w:val="000E4265"/>
    <w:rsid w:val="000E4594"/>
    <w:rsid w:val="000E6ADD"/>
    <w:rsid w:val="000F41AB"/>
    <w:rsid w:val="00101A3F"/>
    <w:rsid w:val="001118A5"/>
    <w:rsid w:val="00114ACE"/>
    <w:rsid w:val="001158F7"/>
    <w:rsid w:val="00115BB7"/>
    <w:rsid w:val="00115EF8"/>
    <w:rsid w:val="001168C7"/>
    <w:rsid w:val="00132E1F"/>
    <w:rsid w:val="00141257"/>
    <w:rsid w:val="0014136B"/>
    <w:rsid w:val="001436BD"/>
    <w:rsid w:val="001469DB"/>
    <w:rsid w:val="00154305"/>
    <w:rsid w:val="001545CC"/>
    <w:rsid w:val="00163DCB"/>
    <w:rsid w:val="00164822"/>
    <w:rsid w:val="00165BDD"/>
    <w:rsid w:val="00167D51"/>
    <w:rsid w:val="00167E26"/>
    <w:rsid w:val="00171532"/>
    <w:rsid w:val="00176034"/>
    <w:rsid w:val="00180C65"/>
    <w:rsid w:val="00181BF6"/>
    <w:rsid w:val="00187D32"/>
    <w:rsid w:val="0019448F"/>
    <w:rsid w:val="00194922"/>
    <w:rsid w:val="001954AA"/>
    <w:rsid w:val="001A0263"/>
    <w:rsid w:val="001A1A1F"/>
    <w:rsid w:val="001A2B72"/>
    <w:rsid w:val="001A33AC"/>
    <w:rsid w:val="001A36B7"/>
    <w:rsid w:val="001A3924"/>
    <w:rsid w:val="001A62CE"/>
    <w:rsid w:val="001B3311"/>
    <w:rsid w:val="001B457C"/>
    <w:rsid w:val="001B5C84"/>
    <w:rsid w:val="001B618A"/>
    <w:rsid w:val="001C182D"/>
    <w:rsid w:val="001C642A"/>
    <w:rsid w:val="001D15C5"/>
    <w:rsid w:val="001D1F38"/>
    <w:rsid w:val="001E4823"/>
    <w:rsid w:val="001E617C"/>
    <w:rsid w:val="001F042E"/>
    <w:rsid w:val="001F1BE9"/>
    <w:rsid w:val="001F3EB3"/>
    <w:rsid w:val="001F40CD"/>
    <w:rsid w:val="001F4FCE"/>
    <w:rsid w:val="001F5ACE"/>
    <w:rsid w:val="001F76EB"/>
    <w:rsid w:val="0021265F"/>
    <w:rsid w:val="00216001"/>
    <w:rsid w:val="00216A7F"/>
    <w:rsid w:val="00217D68"/>
    <w:rsid w:val="002200E7"/>
    <w:rsid w:val="00222A2C"/>
    <w:rsid w:val="00226B5E"/>
    <w:rsid w:val="002331A3"/>
    <w:rsid w:val="00235AA4"/>
    <w:rsid w:val="00236832"/>
    <w:rsid w:val="00236C95"/>
    <w:rsid w:val="00237050"/>
    <w:rsid w:val="002427FD"/>
    <w:rsid w:val="00243066"/>
    <w:rsid w:val="0025041F"/>
    <w:rsid w:val="00251F8C"/>
    <w:rsid w:val="00254CB1"/>
    <w:rsid w:val="0026210C"/>
    <w:rsid w:val="00266A2C"/>
    <w:rsid w:val="00271983"/>
    <w:rsid w:val="00273C60"/>
    <w:rsid w:val="00274613"/>
    <w:rsid w:val="0027490A"/>
    <w:rsid w:val="00280FB5"/>
    <w:rsid w:val="00282C68"/>
    <w:rsid w:val="002830DB"/>
    <w:rsid w:val="00293378"/>
    <w:rsid w:val="0029407D"/>
    <w:rsid w:val="00296876"/>
    <w:rsid w:val="002A6F14"/>
    <w:rsid w:val="002B0AA9"/>
    <w:rsid w:val="002B5FCC"/>
    <w:rsid w:val="002C1014"/>
    <w:rsid w:val="002C3E16"/>
    <w:rsid w:val="002C4666"/>
    <w:rsid w:val="002C4B02"/>
    <w:rsid w:val="002C7A3B"/>
    <w:rsid w:val="002D160E"/>
    <w:rsid w:val="002D5286"/>
    <w:rsid w:val="002E1F2E"/>
    <w:rsid w:val="002E32C7"/>
    <w:rsid w:val="002E6918"/>
    <w:rsid w:val="002F31CE"/>
    <w:rsid w:val="002F3AC6"/>
    <w:rsid w:val="00300DD9"/>
    <w:rsid w:val="003016FA"/>
    <w:rsid w:val="00302F46"/>
    <w:rsid w:val="00302F51"/>
    <w:rsid w:val="0030597F"/>
    <w:rsid w:val="00305FCC"/>
    <w:rsid w:val="00306F73"/>
    <w:rsid w:val="00310339"/>
    <w:rsid w:val="0032279D"/>
    <w:rsid w:val="00325360"/>
    <w:rsid w:val="003265F0"/>
    <w:rsid w:val="00326B17"/>
    <w:rsid w:val="00326C28"/>
    <w:rsid w:val="00330CE1"/>
    <w:rsid w:val="00331F6C"/>
    <w:rsid w:val="0033522D"/>
    <w:rsid w:val="00337EB6"/>
    <w:rsid w:val="00337FA6"/>
    <w:rsid w:val="00342E83"/>
    <w:rsid w:val="00343106"/>
    <w:rsid w:val="00351A89"/>
    <w:rsid w:val="003559AD"/>
    <w:rsid w:val="003562B7"/>
    <w:rsid w:val="0036021D"/>
    <w:rsid w:val="003631A4"/>
    <w:rsid w:val="00363FDB"/>
    <w:rsid w:val="00372339"/>
    <w:rsid w:val="00372378"/>
    <w:rsid w:val="00372734"/>
    <w:rsid w:val="00374A73"/>
    <w:rsid w:val="00374B46"/>
    <w:rsid w:val="003762B4"/>
    <w:rsid w:val="003777CA"/>
    <w:rsid w:val="00380F59"/>
    <w:rsid w:val="00383439"/>
    <w:rsid w:val="00387519"/>
    <w:rsid w:val="00394DB3"/>
    <w:rsid w:val="003A006E"/>
    <w:rsid w:val="003A1113"/>
    <w:rsid w:val="003A78EE"/>
    <w:rsid w:val="003A7F8E"/>
    <w:rsid w:val="003B0D30"/>
    <w:rsid w:val="003B31D6"/>
    <w:rsid w:val="003B38CF"/>
    <w:rsid w:val="003C5ABA"/>
    <w:rsid w:val="003C5BF1"/>
    <w:rsid w:val="003C5D53"/>
    <w:rsid w:val="003C5E23"/>
    <w:rsid w:val="003D1FFB"/>
    <w:rsid w:val="003D2286"/>
    <w:rsid w:val="003D2EFF"/>
    <w:rsid w:val="003D496D"/>
    <w:rsid w:val="003D7CE9"/>
    <w:rsid w:val="003E3B6E"/>
    <w:rsid w:val="003E4EF3"/>
    <w:rsid w:val="003E7B78"/>
    <w:rsid w:val="003F1B27"/>
    <w:rsid w:val="003F21AF"/>
    <w:rsid w:val="003F3B65"/>
    <w:rsid w:val="003F7BB9"/>
    <w:rsid w:val="00401895"/>
    <w:rsid w:val="00401EC7"/>
    <w:rsid w:val="004030B3"/>
    <w:rsid w:val="0040382E"/>
    <w:rsid w:val="004038EE"/>
    <w:rsid w:val="004055E6"/>
    <w:rsid w:val="00410992"/>
    <w:rsid w:val="00420D68"/>
    <w:rsid w:val="00422EF0"/>
    <w:rsid w:val="00432F6A"/>
    <w:rsid w:val="00434798"/>
    <w:rsid w:val="00441D33"/>
    <w:rsid w:val="0044395F"/>
    <w:rsid w:val="0044644A"/>
    <w:rsid w:val="00446DB1"/>
    <w:rsid w:val="00453201"/>
    <w:rsid w:val="0045336B"/>
    <w:rsid w:val="0045462E"/>
    <w:rsid w:val="0045525D"/>
    <w:rsid w:val="00475DB7"/>
    <w:rsid w:val="004808D9"/>
    <w:rsid w:val="00480D3F"/>
    <w:rsid w:val="00481410"/>
    <w:rsid w:val="00483556"/>
    <w:rsid w:val="00487383"/>
    <w:rsid w:val="004977A7"/>
    <w:rsid w:val="00497CAC"/>
    <w:rsid w:val="004A2179"/>
    <w:rsid w:val="004A32DA"/>
    <w:rsid w:val="004A3B26"/>
    <w:rsid w:val="004A3DA4"/>
    <w:rsid w:val="004A536D"/>
    <w:rsid w:val="004A556F"/>
    <w:rsid w:val="004A7DF7"/>
    <w:rsid w:val="004B02D6"/>
    <w:rsid w:val="004B10C7"/>
    <w:rsid w:val="004B200A"/>
    <w:rsid w:val="004B2469"/>
    <w:rsid w:val="004C07AD"/>
    <w:rsid w:val="004C7283"/>
    <w:rsid w:val="004D0919"/>
    <w:rsid w:val="004D2459"/>
    <w:rsid w:val="004D59D4"/>
    <w:rsid w:val="004E3120"/>
    <w:rsid w:val="004E4248"/>
    <w:rsid w:val="004E5B11"/>
    <w:rsid w:val="004F0C96"/>
    <w:rsid w:val="004F0F00"/>
    <w:rsid w:val="004F2DDD"/>
    <w:rsid w:val="004F7A76"/>
    <w:rsid w:val="00500880"/>
    <w:rsid w:val="00503517"/>
    <w:rsid w:val="00504958"/>
    <w:rsid w:val="00513120"/>
    <w:rsid w:val="00524C53"/>
    <w:rsid w:val="00527E4F"/>
    <w:rsid w:val="00535686"/>
    <w:rsid w:val="00536A80"/>
    <w:rsid w:val="00537EA8"/>
    <w:rsid w:val="00537F78"/>
    <w:rsid w:val="00543068"/>
    <w:rsid w:val="00543540"/>
    <w:rsid w:val="00545A75"/>
    <w:rsid w:val="00551665"/>
    <w:rsid w:val="00553BF3"/>
    <w:rsid w:val="00556F04"/>
    <w:rsid w:val="0056735F"/>
    <w:rsid w:val="00573960"/>
    <w:rsid w:val="00575E9C"/>
    <w:rsid w:val="00577046"/>
    <w:rsid w:val="0057792F"/>
    <w:rsid w:val="0058040B"/>
    <w:rsid w:val="00582268"/>
    <w:rsid w:val="00584441"/>
    <w:rsid w:val="00584829"/>
    <w:rsid w:val="00585FBD"/>
    <w:rsid w:val="0059014F"/>
    <w:rsid w:val="0059104C"/>
    <w:rsid w:val="00591FD1"/>
    <w:rsid w:val="00592CF2"/>
    <w:rsid w:val="00593A72"/>
    <w:rsid w:val="00593CE9"/>
    <w:rsid w:val="005A0AB3"/>
    <w:rsid w:val="005A3614"/>
    <w:rsid w:val="005A4255"/>
    <w:rsid w:val="005B23EA"/>
    <w:rsid w:val="005B24AE"/>
    <w:rsid w:val="005C44C3"/>
    <w:rsid w:val="005D042C"/>
    <w:rsid w:val="005D1BA0"/>
    <w:rsid w:val="005D6889"/>
    <w:rsid w:val="005E4400"/>
    <w:rsid w:val="005F1707"/>
    <w:rsid w:val="005F27F4"/>
    <w:rsid w:val="005F467F"/>
    <w:rsid w:val="005F7BD2"/>
    <w:rsid w:val="006017F1"/>
    <w:rsid w:val="0060227D"/>
    <w:rsid w:val="006127B1"/>
    <w:rsid w:val="006208F0"/>
    <w:rsid w:val="00622804"/>
    <w:rsid w:val="00623455"/>
    <w:rsid w:val="006240F5"/>
    <w:rsid w:val="00630676"/>
    <w:rsid w:val="00630872"/>
    <w:rsid w:val="00634978"/>
    <w:rsid w:val="00640237"/>
    <w:rsid w:val="00640BE2"/>
    <w:rsid w:val="00642324"/>
    <w:rsid w:val="00644AFE"/>
    <w:rsid w:val="0064576B"/>
    <w:rsid w:val="0064717E"/>
    <w:rsid w:val="00647763"/>
    <w:rsid w:val="006512F0"/>
    <w:rsid w:val="00651328"/>
    <w:rsid w:val="006519B3"/>
    <w:rsid w:val="006527EC"/>
    <w:rsid w:val="006637AE"/>
    <w:rsid w:val="00664743"/>
    <w:rsid w:val="00665720"/>
    <w:rsid w:val="00665FB5"/>
    <w:rsid w:val="00670DBA"/>
    <w:rsid w:val="00672444"/>
    <w:rsid w:val="00672F8D"/>
    <w:rsid w:val="006735DC"/>
    <w:rsid w:val="006814BB"/>
    <w:rsid w:val="00681966"/>
    <w:rsid w:val="006821E5"/>
    <w:rsid w:val="00684314"/>
    <w:rsid w:val="0068547B"/>
    <w:rsid w:val="00685625"/>
    <w:rsid w:val="0068573F"/>
    <w:rsid w:val="00685E66"/>
    <w:rsid w:val="00686051"/>
    <w:rsid w:val="00686183"/>
    <w:rsid w:val="006873B1"/>
    <w:rsid w:val="00691B9A"/>
    <w:rsid w:val="006A0C6A"/>
    <w:rsid w:val="006A0C6B"/>
    <w:rsid w:val="006A2570"/>
    <w:rsid w:val="006A3FCA"/>
    <w:rsid w:val="006A6924"/>
    <w:rsid w:val="006A7A13"/>
    <w:rsid w:val="006B3839"/>
    <w:rsid w:val="006C258E"/>
    <w:rsid w:val="006C2F30"/>
    <w:rsid w:val="006C524B"/>
    <w:rsid w:val="006C7F66"/>
    <w:rsid w:val="006D32A8"/>
    <w:rsid w:val="006D47C5"/>
    <w:rsid w:val="006D4D96"/>
    <w:rsid w:val="006D5818"/>
    <w:rsid w:val="006E34C2"/>
    <w:rsid w:val="006F2903"/>
    <w:rsid w:val="006F3AF9"/>
    <w:rsid w:val="006F68F9"/>
    <w:rsid w:val="007024DE"/>
    <w:rsid w:val="00702727"/>
    <w:rsid w:val="00706340"/>
    <w:rsid w:val="007120B9"/>
    <w:rsid w:val="007214EB"/>
    <w:rsid w:val="007215D2"/>
    <w:rsid w:val="00723B37"/>
    <w:rsid w:val="007317A0"/>
    <w:rsid w:val="007366E7"/>
    <w:rsid w:val="007461FE"/>
    <w:rsid w:val="00747040"/>
    <w:rsid w:val="0075399D"/>
    <w:rsid w:val="00755217"/>
    <w:rsid w:val="007558E0"/>
    <w:rsid w:val="00767F34"/>
    <w:rsid w:val="0077256F"/>
    <w:rsid w:val="00773AF6"/>
    <w:rsid w:val="00774DFF"/>
    <w:rsid w:val="007772C5"/>
    <w:rsid w:val="007879DF"/>
    <w:rsid w:val="00796DAC"/>
    <w:rsid w:val="007A2CB4"/>
    <w:rsid w:val="007A4B06"/>
    <w:rsid w:val="007A576B"/>
    <w:rsid w:val="007A60B6"/>
    <w:rsid w:val="007B0CE1"/>
    <w:rsid w:val="007B16EF"/>
    <w:rsid w:val="007B58CF"/>
    <w:rsid w:val="007B7A5B"/>
    <w:rsid w:val="007B7DE2"/>
    <w:rsid w:val="007C120C"/>
    <w:rsid w:val="007C3A7E"/>
    <w:rsid w:val="007C3FB1"/>
    <w:rsid w:val="007C4A1C"/>
    <w:rsid w:val="007C4C24"/>
    <w:rsid w:val="007D08FA"/>
    <w:rsid w:val="007D0BDB"/>
    <w:rsid w:val="007D777C"/>
    <w:rsid w:val="007D7A31"/>
    <w:rsid w:val="007E27DF"/>
    <w:rsid w:val="007E2A12"/>
    <w:rsid w:val="007E434C"/>
    <w:rsid w:val="007E60CD"/>
    <w:rsid w:val="007E7FAD"/>
    <w:rsid w:val="007F0362"/>
    <w:rsid w:val="007F1EEE"/>
    <w:rsid w:val="007F3B33"/>
    <w:rsid w:val="007F4BAB"/>
    <w:rsid w:val="007F4DCC"/>
    <w:rsid w:val="00801284"/>
    <w:rsid w:val="00804A68"/>
    <w:rsid w:val="00805865"/>
    <w:rsid w:val="00807242"/>
    <w:rsid w:val="00807646"/>
    <w:rsid w:val="00814753"/>
    <w:rsid w:val="00815CAC"/>
    <w:rsid w:val="0083280F"/>
    <w:rsid w:val="00833A23"/>
    <w:rsid w:val="0083506C"/>
    <w:rsid w:val="008350EF"/>
    <w:rsid w:val="00835569"/>
    <w:rsid w:val="008368EA"/>
    <w:rsid w:val="0083738F"/>
    <w:rsid w:val="00841925"/>
    <w:rsid w:val="00841CF2"/>
    <w:rsid w:val="008478FC"/>
    <w:rsid w:val="0085503E"/>
    <w:rsid w:val="00856604"/>
    <w:rsid w:val="00857584"/>
    <w:rsid w:val="00860E87"/>
    <w:rsid w:val="00860EDD"/>
    <w:rsid w:val="00862F4D"/>
    <w:rsid w:val="008640A8"/>
    <w:rsid w:val="00864C9B"/>
    <w:rsid w:val="00870A74"/>
    <w:rsid w:val="00872D2A"/>
    <w:rsid w:val="008772DD"/>
    <w:rsid w:val="00884A1A"/>
    <w:rsid w:val="008862E7"/>
    <w:rsid w:val="00886A7F"/>
    <w:rsid w:val="0088775E"/>
    <w:rsid w:val="00887781"/>
    <w:rsid w:val="008878DD"/>
    <w:rsid w:val="00894604"/>
    <w:rsid w:val="00894967"/>
    <w:rsid w:val="008A21FA"/>
    <w:rsid w:val="008A2338"/>
    <w:rsid w:val="008A35E5"/>
    <w:rsid w:val="008A4846"/>
    <w:rsid w:val="008A505E"/>
    <w:rsid w:val="008A6F35"/>
    <w:rsid w:val="008B0D21"/>
    <w:rsid w:val="008B1935"/>
    <w:rsid w:val="008B1E69"/>
    <w:rsid w:val="008B280E"/>
    <w:rsid w:val="008B49DB"/>
    <w:rsid w:val="008B63EB"/>
    <w:rsid w:val="008C3801"/>
    <w:rsid w:val="008C72DF"/>
    <w:rsid w:val="008D60B3"/>
    <w:rsid w:val="008E0344"/>
    <w:rsid w:val="008E72E2"/>
    <w:rsid w:val="008F1A97"/>
    <w:rsid w:val="008F58FA"/>
    <w:rsid w:val="008F74C1"/>
    <w:rsid w:val="00902F6F"/>
    <w:rsid w:val="00904C1B"/>
    <w:rsid w:val="00905CAA"/>
    <w:rsid w:val="0091114C"/>
    <w:rsid w:val="009119F7"/>
    <w:rsid w:val="00912880"/>
    <w:rsid w:val="00912CF4"/>
    <w:rsid w:val="009135F7"/>
    <w:rsid w:val="00917B25"/>
    <w:rsid w:val="009217C5"/>
    <w:rsid w:val="0092385D"/>
    <w:rsid w:val="0093170B"/>
    <w:rsid w:val="0093323D"/>
    <w:rsid w:val="00933CC8"/>
    <w:rsid w:val="00936104"/>
    <w:rsid w:val="00940E0F"/>
    <w:rsid w:val="00941160"/>
    <w:rsid w:val="009436A0"/>
    <w:rsid w:val="009454D5"/>
    <w:rsid w:val="00946D90"/>
    <w:rsid w:val="00953747"/>
    <w:rsid w:val="00955772"/>
    <w:rsid w:val="00956051"/>
    <w:rsid w:val="00956506"/>
    <w:rsid w:val="00956CC9"/>
    <w:rsid w:val="0096038E"/>
    <w:rsid w:val="0096076D"/>
    <w:rsid w:val="0096198F"/>
    <w:rsid w:val="009637CD"/>
    <w:rsid w:val="00963D37"/>
    <w:rsid w:val="0097071F"/>
    <w:rsid w:val="00970E41"/>
    <w:rsid w:val="009725D7"/>
    <w:rsid w:val="009736C5"/>
    <w:rsid w:val="0097383D"/>
    <w:rsid w:val="00986161"/>
    <w:rsid w:val="0099535F"/>
    <w:rsid w:val="00995FDE"/>
    <w:rsid w:val="0099646E"/>
    <w:rsid w:val="00996599"/>
    <w:rsid w:val="00996D26"/>
    <w:rsid w:val="009A1295"/>
    <w:rsid w:val="009A2C8D"/>
    <w:rsid w:val="009A3E4D"/>
    <w:rsid w:val="009A4E1C"/>
    <w:rsid w:val="009A602D"/>
    <w:rsid w:val="009B2FBB"/>
    <w:rsid w:val="009B3D08"/>
    <w:rsid w:val="009C1387"/>
    <w:rsid w:val="009C6672"/>
    <w:rsid w:val="009C673E"/>
    <w:rsid w:val="009D3672"/>
    <w:rsid w:val="009E2DB3"/>
    <w:rsid w:val="009E4D9E"/>
    <w:rsid w:val="009E7A8B"/>
    <w:rsid w:val="009F1718"/>
    <w:rsid w:val="009F2570"/>
    <w:rsid w:val="009F3E08"/>
    <w:rsid w:val="009F52AF"/>
    <w:rsid w:val="009F7049"/>
    <w:rsid w:val="00A00C51"/>
    <w:rsid w:val="00A03820"/>
    <w:rsid w:val="00A05339"/>
    <w:rsid w:val="00A073F7"/>
    <w:rsid w:val="00A15A87"/>
    <w:rsid w:val="00A16C21"/>
    <w:rsid w:val="00A17590"/>
    <w:rsid w:val="00A17E71"/>
    <w:rsid w:val="00A2118C"/>
    <w:rsid w:val="00A22467"/>
    <w:rsid w:val="00A27D15"/>
    <w:rsid w:val="00A32EDF"/>
    <w:rsid w:val="00A3439B"/>
    <w:rsid w:val="00A343EF"/>
    <w:rsid w:val="00A36850"/>
    <w:rsid w:val="00A375A8"/>
    <w:rsid w:val="00A4281D"/>
    <w:rsid w:val="00A477E5"/>
    <w:rsid w:val="00A50EE0"/>
    <w:rsid w:val="00A55BA8"/>
    <w:rsid w:val="00A60FCA"/>
    <w:rsid w:val="00A62516"/>
    <w:rsid w:val="00A64F9D"/>
    <w:rsid w:val="00A656E1"/>
    <w:rsid w:val="00A7142B"/>
    <w:rsid w:val="00A76393"/>
    <w:rsid w:val="00A84CDE"/>
    <w:rsid w:val="00A8599D"/>
    <w:rsid w:val="00A90313"/>
    <w:rsid w:val="00A90B48"/>
    <w:rsid w:val="00A9591A"/>
    <w:rsid w:val="00A96B5C"/>
    <w:rsid w:val="00AA103E"/>
    <w:rsid w:val="00AA31C7"/>
    <w:rsid w:val="00AA5472"/>
    <w:rsid w:val="00AA71AA"/>
    <w:rsid w:val="00AB15CA"/>
    <w:rsid w:val="00AB5BAF"/>
    <w:rsid w:val="00AD1616"/>
    <w:rsid w:val="00AD3367"/>
    <w:rsid w:val="00AE37A5"/>
    <w:rsid w:val="00AE5EF8"/>
    <w:rsid w:val="00AF174D"/>
    <w:rsid w:val="00B0082E"/>
    <w:rsid w:val="00B01122"/>
    <w:rsid w:val="00B05D06"/>
    <w:rsid w:val="00B118CB"/>
    <w:rsid w:val="00B14B37"/>
    <w:rsid w:val="00B15DD2"/>
    <w:rsid w:val="00B17151"/>
    <w:rsid w:val="00B176E8"/>
    <w:rsid w:val="00B22342"/>
    <w:rsid w:val="00B22C36"/>
    <w:rsid w:val="00B22C89"/>
    <w:rsid w:val="00B22F86"/>
    <w:rsid w:val="00B24E98"/>
    <w:rsid w:val="00B25C9A"/>
    <w:rsid w:val="00B27236"/>
    <w:rsid w:val="00B31566"/>
    <w:rsid w:val="00B328AD"/>
    <w:rsid w:val="00B36A69"/>
    <w:rsid w:val="00B40A31"/>
    <w:rsid w:val="00B41530"/>
    <w:rsid w:val="00B41995"/>
    <w:rsid w:val="00B52294"/>
    <w:rsid w:val="00B532E9"/>
    <w:rsid w:val="00B559B9"/>
    <w:rsid w:val="00B55B35"/>
    <w:rsid w:val="00B61162"/>
    <w:rsid w:val="00B6163F"/>
    <w:rsid w:val="00B666A3"/>
    <w:rsid w:val="00B66F25"/>
    <w:rsid w:val="00B70114"/>
    <w:rsid w:val="00B7058C"/>
    <w:rsid w:val="00B70B17"/>
    <w:rsid w:val="00B716E3"/>
    <w:rsid w:val="00B71D97"/>
    <w:rsid w:val="00B72998"/>
    <w:rsid w:val="00B730A8"/>
    <w:rsid w:val="00B758D9"/>
    <w:rsid w:val="00B75ED6"/>
    <w:rsid w:val="00B7737D"/>
    <w:rsid w:val="00B77E63"/>
    <w:rsid w:val="00B80EE7"/>
    <w:rsid w:val="00B8186B"/>
    <w:rsid w:val="00B82787"/>
    <w:rsid w:val="00B834F4"/>
    <w:rsid w:val="00B8549F"/>
    <w:rsid w:val="00B87846"/>
    <w:rsid w:val="00B9001C"/>
    <w:rsid w:val="00B9156B"/>
    <w:rsid w:val="00B91BB6"/>
    <w:rsid w:val="00B92A9A"/>
    <w:rsid w:val="00B93915"/>
    <w:rsid w:val="00B93F46"/>
    <w:rsid w:val="00B94003"/>
    <w:rsid w:val="00B942E3"/>
    <w:rsid w:val="00B948C6"/>
    <w:rsid w:val="00B963D9"/>
    <w:rsid w:val="00B96D7F"/>
    <w:rsid w:val="00BA1263"/>
    <w:rsid w:val="00BA3CE1"/>
    <w:rsid w:val="00BA5240"/>
    <w:rsid w:val="00BB0976"/>
    <w:rsid w:val="00BB4374"/>
    <w:rsid w:val="00BB4A32"/>
    <w:rsid w:val="00BB4AC6"/>
    <w:rsid w:val="00BC00E0"/>
    <w:rsid w:val="00BC0F45"/>
    <w:rsid w:val="00BC3540"/>
    <w:rsid w:val="00BD0554"/>
    <w:rsid w:val="00BD418A"/>
    <w:rsid w:val="00BD628C"/>
    <w:rsid w:val="00BD7952"/>
    <w:rsid w:val="00BD7A06"/>
    <w:rsid w:val="00BE0AFA"/>
    <w:rsid w:val="00BE0D79"/>
    <w:rsid w:val="00BE1EED"/>
    <w:rsid w:val="00BE3414"/>
    <w:rsid w:val="00BE48B4"/>
    <w:rsid w:val="00BE52C5"/>
    <w:rsid w:val="00BE52D2"/>
    <w:rsid w:val="00BE66BF"/>
    <w:rsid w:val="00BF18DD"/>
    <w:rsid w:val="00BF6741"/>
    <w:rsid w:val="00C0397E"/>
    <w:rsid w:val="00C0418F"/>
    <w:rsid w:val="00C12C15"/>
    <w:rsid w:val="00C14123"/>
    <w:rsid w:val="00C1463F"/>
    <w:rsid w:val="00C16B91"/>
    <w:rsid w:val="00C2279F"/>
    <w:rsid w:val="00C252CE"/>
    <w:rsid w:val="00C32E27"/>
    <w:rsid w:val="00C33327"/>
    <w:rsid w:val="00C34EA3"/>
    <w:rsid w:val="00C379C1"/>
    <w:rsid w:val="00C4033C"/>
    <w:rsid w:val="00C40EBA"/>
    <w:rsid w:val="00C41BF3"/>
    <w:rsid w:val="00C4239D"/>
    <w:rsid w:val="00C454C1"/>
    <w:rsid w:val="00C45D8C"/>
    <w:rsid w:val="00C46D53"/>
    <w:rsid w:val="00C5193D"/>
    <w:rsid w:val="00C562FB"/>
    <w:rsid w:val="00C62A37"/>
    <w:rsid w:val="00C635F3"/>
    <w:rsid w:val="00C63C68"/>
    <w:rsid w:val="00C774EF"/>
    <w:rsid w:val="00C77990"/>
    <w:rsid w:val="00C805FA"/>
    <w:rsid w:val="00C8104F"/>
    <w:rsid w:val="00C8425C"/>
    <w:rsid w:val="00C85089"/>
    <w:rsid w:val="00C85D26"/>
    <w:rsid w:val="00C92197"/>
    <w:rsid w:val="00C977F5"/>
    <w:rsid w:val="00CA6002"/>
    <w:rsid w:val="00CA60F5"/>
    <w:rsid w:val="00CA75EC"/>
    <w:rsid w:val="00CB3C83"/>
    <w:rsid w:val="00CB58F4"/>
    <w:rsid w:val="00CB77EA"/>
    <w:rsid w:val="00CC11CD"/>
    <w:rsid w:val="00CC4162"/>
    <w:rsid w:val="00CC5F9E"/>
    <w:rsid w:val="00CD45D3"/>
    <w:rsid w:val="00CD5AD1"/>
    <w:rsid w:val="00CD680E"/>
    <w:rsid w:val="00CE0726"/>
    <w:rsid w:val="00CE5DCC"/>
    <w:rsid w:val="00CE7E35"/>
    <w:rsid w:val="00CF18FA"/>
    <w:rsid w:val="00CF3449"/>
    <w:rsid w:val="00CF5BC0"/>
    <w:rsid w:val="00CF6783"/>
    <w:rsid w:val="00CF700E"/>
    <w:rsid w:val="00CF781D"/>
    <w:rsid w:val="00CF7928"/>
    <w:rsid w:val="00D1248C"/>
    <w:rsid w:val="00D15DF7"/>
    <w:rsid w:val="00D20B52"/>
    <w:rsid w:val="00D24251"/>
    <w:rsid w:val="00D27001"/>
    <w:rsid w:val="00D32E5D"/>
    <w:rsid w:val="00D370E1"/>
    <w:rsid w:val="00D45635"/>
    <w:rsid w:val="00D46EBE"/>
    <w:rsid w:val="00D514E8"/>
    <w:rsid w:val="00D51E19"/>
    <w:rsid w:val="00D550BC"/>
    <w:rsid w:val="00D5549A"/>
    <w:rsid w:val="00D61124"/>
    <w:rsid w:val="00D618E6"/>
    <w:rsid w:val="00D61BDA"/>
    <w:rsid w:val="00D61CD5"/>
    <w:rsid w:val="00D647B4"/>
    <w:rsid w:val="00D67827"/>
    <w:rsid w:val="00D71E20"/>
    <w:rsid w:val="00D83A56"/>
    <w:rsid w:val="00D909AE"/>
    <w:rsid w:val="00D92B91"/>
    <w:rsid w:val="00D92C36"/>
    <w:rsid w:val="00D9445D"/>
    <w:rsid w:val="00D9609E"/>
    <w:rsid w:val="00D97BA7"/>
    <w:rsid w:val="00DA1B89"/>
    <w:rsid w:val="00DA2510"/>
    <w:rsid w:val="00DA4426"/>
    <w:rsid w:val="00DC037E"/>
    <w:rsid w:val="00DC0CB3"/>
    <w:rsid w:val="00DC38FB"/>
    <w:rsid w:val="00DC5948"/>
    <w:rsid w:val="00DD0627"/>
    <w:rsid w:val="00DD1CE9"/>
    <w:rsid w:val="00DD2680"/>
    <w:rsid w:val="00DF1EE5"/>
    <w:rsid w:val="00DF453C"/>
    <w:rsid w:val="00E01A9C"/>
    <w:rsid w:val="00E03428"/>
    <w:rsid w:val="00E107E9"/>
    <w:rsid w:val="00E14050"/>
    <w:rsid w:val="00E1588C"/>
    <w:rsid w:val="00E17C7B"/>
    <w:rsid w:val="00E2059A"/>
    <w:rsid w:val="00E22C8C"/>
    <w:rsid w:val="00E30AAB"/>
    <w:rsid w:val="00E3135E"/>
    <w:rsid w:val="00E32C3D"/>
    <w:rsid w:val="00E33860"/>
    <w:rsid w:val="00E36C38"/>
    <w:rsid w:val="00E409D3"/>
    <w:rsid w:val="00E4211F"/>
    <w:rsid w:val="00E4265B"/>
    <w:rsid w:val="00E46C53"/>
    <w:rsid w:val="00E553EF"/>
    <w:rsid w:val="00E56D67"/>
    <w:rsid w:val="00E6232B"/>
    <w:rsid w:val="00E6275B"/>
    <w:rsid w:val="00E64587"/>
    <w:rsid w:val="00E65FDC"/>
    <w:rsid w:val="00E6683C"/>
    <w:rsid w:val="00E73C7F"/>
    <w:rsid w:val="00E73FEA"/>
    <w:rsid w:val="00E74FB0"/>
    <w:rsid w:val="00E7635F"/>
    <w:rsid w:val="00E766FD"/>
    <w:rsid w:val="00E87B2F"/>
    <w:rsid w:val="00E90FFC"/>
    <w:rsid w:val="00EA1601"/>
    <w:rsid w:val="00EB14B8"/>
    <w:rsid w:val="00EB4712"/>
    <w:rsid w:val="00EB4EE6"/>
    <w:rsid w:val="00EB5317"/>
    <w:rsid w:val="00EB53EF"/>
    <w:rsid w:val="00EB6A55"/>
    <w:rsid w:val="00EC0D7D"/>
    <w:rsid w:val="00EC1F67"/>
    <w:rsid w:val="00EC3DF5"/>
    <w:rsid w:val="00EC4D17"/>
    <w:rsid w:val="00EC5ED4"/>
    <w:rsid w:val="00ED0822"/>
    <w:rsid w:val="00ED0913"/>
    <w:rsid w:val="00ED59CE"/>
    <w:rsid w:val="00ED7043"/>
    <w:rsid w:val="00EE2B12"/>
    <w:rsid w:val="00EE4FFA"/>
    <w:rsid w:val="00EE58EE"/>
    <w:rsid w:val="00EE62E7"/>
    <w:rsid w:val="00EF428D"/>
    <w:rsid w:val="00EF473D"/>
    <w:rsid w:val="00EF6E88"/>
    <w:rsid w:val="00EF77DF"/>
    <w:rsid w:val="00F00781"/>
    <w:rsid w:val="00F02419"/>
    <w:rsid w:val="00F02752"/>
    <w:rsid w:val="00F03D34"/>
    <w:rsid w:val="00F04F3E"/>
    <w:rsid w:val="00F076B9"/>
    <w:rsid w:val="00F07D89"/>
    <w:rsid w:val="00F13626"/>
    <w:rsid w:val="00F15DB5"/>
    <w:rsid w:val="00F17918"/>
    <w:rsid w:val="00F20B2C"/>
    <w:rsid w:val="00F24985"/>
    <w:rsid w:val="00F31D96"/>
    <w:rsid w:val="00F35E6A"/>
    <w:rsid w:val="00F46554"/>
    <w:rsid w:val="00F46E73"/>
    <w:rsid w:val="00F51372"/>
    <w:rsid w:val="00F5349A"/>
    <w:rsid w:val="00F61C4F"/>
    <w:rsid w:val="00F62550"/>
    <w:rsid w:val="00F649AD"/>
    <w:rsid w:val="00F81E70"/>
    <w:rsid w:val="00F8388B"/>
    <w:rsid w:val="00F871B7"/>
    <w:rsid w:val="00F906BE"/>
    <w:rsid w:val="00F91182"/>
    <w:rsid w:val="00F91ADD"/>
    <w:rsid w:val="00F9444B"/>
    <w:rsid w:val="00F96C41"/>
    <w:rsid w:val="00FA0EB6"/>
    <w:rsid w:val="00FA1E0D"/>
    <w:rsid w:val="00FA3311"/>
    <w:rsid w:val="00FA39EB"/>
    <w:rsid w:val="00FA4516"/>
    <w:rsid w:val="00FA65D5"/>
    <w:rsid w:val="00FB13A6"/>
    <w:rsid w:val="00FB14BF"/>
    <w:rsid w:val="00FB392F"/>
    <w:rsid w:val="00FB688E"/>
    <w:rsid w:val="00FB7496"/>
    <w:rsid w:val="00FC1F09"/>
    <w:rsid w:val="00FC3FBA"/>
    <w:rsid w:val="00FC4FE7"/>
    <w:rsid w:val="00FC6727"/>
    <w:rsid w:val="00FD0889"/>
    <w:rsid w:val="00FD0A0B"/>
    <w:rsid w:val="00FD2B99"/>
    <w:rsid w:val="00FD5973"/>
    <w:rsid w:val="00FE5705"/>
    <w:rsid w:val="00FE70BC"/>
    <w:rsid w:val="00FF1CC6"/>
    <w:rsid w:val="00FF2135"/>
    <w:rsid w:val="00FF446B"/>
    <w:rsid w:val="00FF4A3B"/>
    <w:rsid w:val="00FF4E42"/>
    <w:rsid w:val="00FF7296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8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E36C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D0BDB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4">
    <w:name w:val="Body Text"/>
    <w:basedOn w:val="a3"/>
    <w:link w:val="a5"/>
    <w:uiPriority w:val="99"/>
    <w:rsid w:val="007D0B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D0BDB"/>
    <w:rPr>
      <w:rFonts w:ascii="Calibri" w:eastAsia="SimSun" w:hAnsi="Calibri" w:cs="Calibri"/>
      <w:color w:val="00000A"/>
      <w:lang w:eastAsia="en-US"/>
    </w:rPr>
  </w:style>
  <w:style w:type="paragraph" w:styleId="a6">
    <w:name w:val="header"/>
    <w:basedOn w:val="a"/>
    <w:link w:val="a7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D0BD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D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D0BDB"/>
    <w:rPr>
      <w:rFonts w:cs="Times New Roman"/>
    </w:rPr>
  </w:style>
  <w:style w:type="table" w:styleId="aa">
    <w:name w:val="Table Grid"/>
    <w:basedOn w:val="a1"/>
    <w:uiPriority w:val="99"/>
    <w:locked/>
    <w:rsid w:val="0009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1F042E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6017F1"/>
    <w:pPr>
      <w:ind w:left="720"/>
      <w:contextualSpacing/>
    </w:pPr>
    <w:rPr>
      <w:lang w:eastAsia="en-US"/>
    </w:rPr>
  </w:style>
  <w:style w:type="paragraph" w:styleId="ab">
    <w:name w:val="No Spacing"/>
    <w:link w:val="ac"/>
    <w:uiPriority w:val="1"/>
    <w:qFormat/>
    <w:rsid w:val="006017F1"/>
    <w:rPr>
      <w:sz w:val="22"/>
      <w:szCs w:val="22"/>
    </w:rPr>
  </w:style>
  <w:style w:type="character" w:customStyle="1" w:styleId="nobr">
    <w:name w:val="nobr"/>
    <w:basedOn w:val="a0"/>
    <w:rsid w:val="0060227D"/>
  </w:style>
  <w:style w:type="character" w:customStyle="1" w:styleId="30">
    <w:name w:val="Заголовок 3 Знак"/>
    <w:basedOn w:val="a0"/>
    <w:link w:val="3"/>
    <w:uiPriority w:val="9"/>
    <w:rsid w:val="00E36C38"/>
    <w:rPr>
      <w:rFonts w:ascii="Times New Roman" w:hAnsi="Times New Roman"/>
      <w:b/>
      <w:bCs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BB4A32"/>
    <w:rPr>
      <w:color w:val="800080"/>
      <w:u w:val="single"/>
    </w:rPr>
  </w:style>
  <w:style w:type="character" w:customStyle="1" w:styleId="ac">
    <w:name w:val="Без интервала Знак"/>
    <w:link w:val="ab"/>
    <w:uiPriority w:val="1"/>
    <w:locked/>
    <w:rsid w:val="004F0F00"/>
    <w:rPr>
      <w:sz w:val="22"/>
      <w:szCs w:val="22"/>
      <w:lang w:bidi="ar-SA"/>
    </w:rPr>
  </w:style>
  <w:style w:type="paragraph" w:styleId="ae">
    <w:name w:val="Normal (Web)"/>
    <w:basedOn w:val="a"/>
    <w:uiPriority w:val="99"/>
    <w:semiHidden/>
    <w:unhideWhenUsed/>
    <w:rsid w:val="00B71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B8D2B-9674-4A0F-8ADC-D8F5EB0E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488</cp:revision>
  <cp:lastPrinted>2021-10-18T11:39:00Z</cp:lastPrinted>
  <dcterms:created xsi:type="dcterms:W3CDTF">2016-10-13T12:52:00Z</dcterms:created>
  <dcterms:modified xsi:type="dcterms:W3CDTF">2022-12-19T12:12:00Z</dcterms:modified>
</cp:coreProperties>
</file>