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10" w:rsidRPr="009F7049" w:rsidRDefault="00DA2510" w:rsidP="009F704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F7049">
        <w:rPr>
          <w:rFonts w:ascii="Times New Roman" w:hAnsi="Times New Roman"/>
          <w:sz w:val="24"/>
          <w:szCs w:val="24"/>
        </w:rPr>
        <w:t>Утверждаю:</w:t>
      </w:r>
    </w:p>
    <w:p w:rsidR="00DA2510" w:rsidRPr="009F7049" w:rsidRDefault="00DA2510" w:rsidP="009F704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F7049">
        <w:rPr>
          <w:rFonts w:ascii="Times New Roman" w:hAnsi="Times New Roman"/>
          <w:sz w:val="24"/>
          <w:szCs w:val="24"/>
        </w:rPr>
        <w:t>Директор МБУК ЦР МСП "ЦДК"</w:t>
      </w:r>
    </w:p>
    <w:p w:rsidR="00DA2510" w:rsidRPr="009F7049" w:rsidRDefault="00DA2510" w:rsidP="009F7049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70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_____________ О.А. Скачкова</w:t>
      </w:r>
    </w:p>
    <w:p w:rsidR="00804A68" w:rsidRPr="009F7049" w:rsidRDefault="00804A68" w:rsidP="009F7049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F70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847C52">
        <w:rPr>
          <w:rFonts w:ascii="Times New Roman" w:hAnsi="Times New Roman"/>
          <w:sz w:val="24"/>
          <w:szCs w:val="24"/>
        </w:rPr>
        <w:t xml:space="preserve">                             «17</w:t>
      </w:r>
      <w:r w:rsidR="00EE2B12">
        <w:rPr>
          <w:rFonts w:ascii="Times New Roman" w:hAnsi="Times New Roman"/>
          <w:sz w:val="24"/>
          <w:szCs w:val="24"/>
        </w:rPr>
        <w:t xml:space="preserve">»  </w:t>
      </w:r>
      <w:r w:rsidR="00AF225D">
        <w:rPr>
          <w:rFonts w:ascii="Times New Roman" w:hAnsi="Times New Roman"/>
          <w:sz w:val="24"/>
          <w:szCs w:val="24"/>
        </w:rPr>
        <w:t>апреля</w:t>
      </w:r>
      <w:r w:rsidR="009443C7">
        <w:rPr>
          <w:rFonts w:ascii="Times New Roman" w:hAnsi="Times New Roman"/>
          <w:sz w:val="24"/>
          <w:szCs w:val="24"/>
        </w:rPr>
        <w:t xml:space="preserve">  2023</w:t>
      </w:r>
      <w:r w:rsidRPr="009F7049">
        <w:rPr>
          <w:rFonts w:ascii="Times New Roman" w:hAnsi="Times New Roman"/>
          <w:sz w:val="24"/>
          <w:szCs w:val="24"/>
        </w:rPr>
        <w:t>г.</w:t>
      </w:r>
    </w:p>
    <w:p w:rsidR="00DA2510" w:rsidRDefault="00DA2510" w:rsidP="00CB3C8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A2510" w:rsidRPr="00E87B2F" w:rsidRDefault="00DA2510" w:rsidP="00CB3C8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B2F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DA2510" w:rsidRPr="00E87B2F" w:rsidRDefault="00DA2510" w:rsidP="00D2425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B2F">
        <w:rPr>
          <w:rFonts w:ascii="Times New Roman" w:hAnsi="Times New Roman" w:cs="Times New Roman"/>
          <w:b/>
          <w:bCs/>
          <w:sz w:val="28"/>
          <w:szCs w:val="28"/>
        </w:rPr>
        <w:t>МБУК ЦР МСП «ЦДК»</w:t>
      </w:r>
    </w:p>
    <w:p w:rsidR="00DA2510" w:rsidRPr="00E87B2F" w:rsidRDefault="0083280F" w:rsidP="00CB3C8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BE3414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AF225D">
        <w:rPr>
          <w:rFonts w:ascii="Times New Roman" w:hAnsi="Times New Roman" w:cs="Times New Roman"/>
          <w:b/>
          <w:bCs/>
          <w:sz w:val="28"/>
          <w:szCs w:val="28"/>
        </w:rPr>
        <w:t>май</w:t>
      </w:r>
      <w:r w:rsidR="001436BD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="00B15DD2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DA2510" w:rsidRPr="00E87B2F" w:rsidRDefault="00DA2510" w:rsidP="00CB3C8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899"/>
        <w:gridCol w:w="3983"/>
        <w:gridCol w:w="1550"/>
        <w:gridCol w:w="117"/>
        <w:gridCol w:w="2151"/>
        <w:gridCol w:w="142"/>
        <w:gridCol w:w="1911"/>
      </w:tblGrid>
      <w:tr w:rsidR="00DA2510" w:rsidRPr="001168C7" w:rsidTr="001118A5">
        <w:trPr>
          <w:trHeight w:val="814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0" w:rsidRPr="00D61CD5" w:rsidRDefault="00DA2510" w:rsidP="005B24AE">
            <w:pPr>
              <w:pStyle w:val="a3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0" w:rsidRPr="00D61CD5" w:rsidRDefault="00DA2510" w:rsidP="005B24AE">
            <w:pPr>
              <w:pStyle w:val="a3"/>
              <w:spacing w:before="28" w:after="0" w:line="100" w:lineRule="atLeast"/>
              <w:ind w:left="-645" w:firstLine="6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0" w:rsidRPr="00D61CD5" w:rsidRDefault="00DA2510" w:rsidP="005B24AE">
            <w:pPr>
              <w:pStyle w:val="a3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0" w:rsidRPr="00D61CD5" w:rsidRDefault="00DA2510" w:rsidP="005B24AE">
            <w:pPr>
              <w:pStyle w:val="a3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0" w:rsidRPr="00D61CD5" w:rsidRDefault="00DA2510" w:rsidP="005B24AE">
            <w:pPr>
              <w:pStyle w:val="a3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1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D61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проведение</w:t>
            </w:r>
          </w:p>
        </w:tc>
      </w:tr>
      <w:tr w:rsidR="002C7A3B" w:rsidRPr="00B70B17" w:rsidTr="00D24ADD">
        <w:trPr>
          <w:trHeight w:val="145"/>
        </w:trPr>
        <w:tc>
          <w:tcPr>
            <w:tcW w:w="10753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A3B" w:rsidRPr="00B70B17" w:rsidRDefault="002C7A3B" w:rsidP="00A656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МЦ</w:t>
            </w:r>
            <w:r w:rsidRPr="004808D9">
              <w:rPr>
                <w:rFonts w:ascii="Times New Roman" w:hAnsi="Times New Roman"/>
                <w:b/>
                <w:sz w:val="24"/>
                <w:szCs w:val="24"/>
              </w:rPr>
              <w:t>ДК</w:t>
            </w:r>
          </w:p>
        </w:tc>
      </w:tr>
      <w:tr w:rsidR="001118A5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A5" w:rsidRPr="00B70B17" w:rsidRDefault="001118A5" w:rsidP="00A656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A5" w:rsidRPr="00981590" w:rsidRDefault="00AF225D" w:rsidP="00AF225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  <w:r w:rsidR="00552BF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На улице май</w:t>
            </w:r>
            <w:r w:rsidR="00552BF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A5" w:rsidRDefault="00AF225D" w:rsidP="00D4057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  <w:r w:rsidR="00552BF4">
              <w:rPr>
                <w:rFonts w:ascii="Times New Roman" w:hAnsi="Times New Roman"/>
                <w:sz w:val="24"/>
                <w:szCs w:val="24"/>
              </w:rPr>
              <w:t>. 16-00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A5" w:rsidRPr="005B0637" w:rsidRDefault="001118A5" w:rsidP="002C7A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A5" w:rsidRDefault="001118A5" w:rsidP="00D40574">
            <w:r w:rsidRPr="00F53AC7">
              <w:rPr>
                <w:rFonts w:ascii="Times New Roman" w:hAnsi="Times New Roman"/>
                <w:sz w:val="24"/>
                <w:szCs w:val="24"/>
              </w:rPr>
              <w:t>Белкина И.В.</w:t>
            </w:r>
          </w:p>
        </w:tc>
      </w:tr>
      <w:tr w:rsidR="00686183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Pr="00B70B17" w:rsidRDefault="00686183" w:rsidP="00A656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552BF4" w:rsidP="00AF225D">
            <w:pPr>
              <w:spacing w:after="0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рисунков </w:t>
            </w:r>
            <w:r w:rsidR="009312A1">
              <w:rPr>
                <w:rFonts w:ascii="Times New Roman" w:hAnsi="Times New Roman"/>
                <w:sz w:val="24"/>
                <w:szCs w:val="24"/>
              </w:rPr>
              <w:t>«</w:t>
            </w:r>
            <w:r w:rsidR="00AF225D">
              <w:rPr>
                <w:rFonts w:ascii="Times New Roman" w:hAnsi="Times New Roman"/>
                <w:sz w:val="24"/>
                <w:szCs w:val="24"/>
              </w:rPr>
              <w:t>Победа</w:t>
            </w:r>
            <w:r w:rsidR="009312A1">
              <w:rPr>
                <w:rFonts w:ascii="Times New Roman" w:hAnsi="Times New Roman"/>
                <w:sz w:val="24"/>
                <w:szCs w:val="24"/>
              </w:rPr>
              <w:t>»</w:t>
            </w:r>
            <w:r w:rsidR="004234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12A1">
              <w:rPr>
                <w:rFonts w:ascii="Times New Roman" w:hAnsi="Times New Roman"/>
                <w:sz w:val="24"/>
                <w:szCs w:val="24"/>
              </w:rPr>
              <w:t>(в рам</w:t>
            </w:r>
            <w:r w:rsidR="00AF225D">
              <w:rPr>
                <w:rFonts w:ascii="Times New Roman" w:hAnsi="Times New Roman"/>
                <w:sz w:val="24"/>
                <w:szCs w:val="24"/>
              </w:rPr>
              <w:t>ках патриотического воспитания</w:t>
            </w:r>
            <w:proofErr w:type="gramStart"/>
            <w:r w:rsidR="00AF2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12A1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AF225D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="00552BF4">
              <w:rPr>
                <w:rFonts w:ascii="Times New Roman" w:hAnsi="Times New Roman" w:cs="Times New Roman"/>
                <w:sz w:val="24"/>
                <w:szCs w:val="24"/>
              </w:rPr>
              <w:t>. 15-00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Pr="006512F0" w:rsidRDefault="00686183" w:rsidP="002C7A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>
            <w:r w:rsidRPr="00DB17E6">
              <w:rPr>
                <w:rFonts w:ascii="Times New Roman" w:hAnsi="Times New Roman"/>
                <w:sz w:val="24"/>
                <w:szCs w:val="24"/>
              </w:rPr>
              <w:t>Белкина И.В.</w:t>
            </w:r>
          </w:p>
        </w:tc>
      </w:tr>
      <w:tr w:rsidR="00AF225D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25D" w:rsidRDefault="00CA62A2" w:rsidP="00A656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25D" w:rsidRPr="007801A4" w:rsidRDefault="00AF225D" w:rsidP="000D72E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801A4">
              <w:rPr>
                <w:rFonts w:ascii="Times New Roman" w:eastAsia="Calibri" w:hAnsi="Times New Roman"/>
                <w:sz w:val="24"/>
                <w:szCs w:val="24"/>
              </w:rPr>
              <w:t xml:space="preserve">Патриотическая </w:t>
            </w:r>
            <w:proofErr w:type="gramStart"/>
            <w:r w:rsidRPr="007801A4">
              <w:rPr>
                <w:rFonts w:ascii="Times New Roman" w:eastAsia="Calibri" w:hAnsi="Times New Roman"/>
                <w:sz w:val="24"/>
                <w:szCs w:val="24"/>
              </w:rPr>
              <w:t>акция</w:t>
            </w:r>
            <w:proofErr w:type="gramEnd"/>
            <w:r w:rsidRPr="007801A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42340E">
              <w:rPr>
                <w:rFonts w:ascii="Times New Roman" w:hAnsi="Times New Roman"/>
                <w:color w:val="00000A"/>
                <w:sz w:val="24"/>
                <w:szCs w:val="24"/>
              </w:rPr>
              <w:t>посвященная</w:t>
            </w:r>
            <w:r w:rsidR="0042340E" w:rsidRPr="0042340E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78-й годовщине Победы в ВОВ</w:t>
            </w:r>
            <w:r w:rsidR="0042340E" w:rsidRPr="007801A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801A4">
              <w:rPr>
                <w:rFonts w:ascii="Times New Roman" w:eastAsia="Calibri" w:hAnsi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25D" w:rsidRPr="007801A4" w:rsidRDefault="00AF225D" w:rsidP="000D72E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08</w:t>
            </w:r>
            <w:r w:rsidRPr="007801A4">
              <w:rPr>
                <w:rFonts w:ascii="Times New Roman" w:eastAsia="Calibri" w:hAnsi="Times New Roman"/>
                <w:sz w:val="24"/>
                <w:szCs w:val="24"/>
              </w:rPr>
              <w:t>.05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 10-</w:t>
            </w:r>
            <w:r w:rsidRPr="007801A4">
              <w:rPr>
                <w:rFonts w:ascii="Times New Roman" w:eastAsia="Calibri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25D" w:rsidRPr="006512F0" w:rsidRDefault="00AF225D" w:rsidP="000D72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аркинская</w:t>
            </w:r>
            <w:proofErr w:type="spellEnd"/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25D" w:rsidRDefault="00AF225D" w:rsidP="000D72ED">
            <w:r w:rsidRPr="00DB17E6">
              <w:rPr>
                <w:rFonts w:ascii="Times New Roman" w:hAnsi="Times New Roman"/>
                <w:sz w:val="24"/>
                <w:szCs w:val="24"/>
              </w:rPr>
              <w:t>Белкина И.В.</w:t>
            </w:r>
          </w:p>
        </w:tc>
      </w:tr>
      <w:tr w:rsidR="00AF225D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25D" w:rsidRDefault="00CA62A2" w:rsidP="00A656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25D" w:rsidRPr="007801A4" w:rsidRDefault="00AF225D" w:rsidP="000D72E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Митинг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340E" w:rsidRPr="0042340E">
              <w:rPr>
                <w:rFonts w:ascii="Times New Roman" w:hAnsi="Times New Roman"/>
                <w:color w:val="00000A"/>
                <w:sz w:val="24"/>
                <w:szCs w:val="24"/>
              </w:rPr>
              <w:t>посвященный 78-й годовщине Победы в ВОВ</w:t>
            </w:r>
            <w:r w:rsidR="004234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A6477">
              <w:rPr>
                <w:rFonts w:ascii="Times New Roman" w:hAnsi="Times New Roman"/>
                <w:sz w:val="24"/>
                <w:szCs w:val="24"/>
              </w:rPr>
              <w:t xml:space="preserve"> День воинской славы. День победы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25D" w:rsidRDefault="00AF225D" w:rsidP="000D72E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09.05. 08-30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25D" w:rsidRPr="006512F0" w:rsidRDefault="00AF225D" w:rsidP="000D72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Памятник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Маркинская</w:t>
            </w:r>
            <w:proofErr w:type="spellEnd"/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25D" w:rsidRDefault="00AF225D" w:rsidP="000D72ED">
            <w:r w:rsidRPr="00DB17E6">
              <w:rPr>
                <w:rFonts w:ascii="Times New Roman" w:hAnsi="Times New Roman"/>
                <w:sz w:val="24"/>
                <w:szCs w:val="24"/>
              </w:rPr>
              <w:t>Белкина И.В.</w:t>
            </w:r>
          </w:p>
        </w:tc>
      </w:tr>
      <w:tr w:rsidR="00AF225D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25D" w:rsidRDefault="00CA62A2" w:rsidP="00A656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25D" w:rsidRDefault="00AF225D" w:rsidP="000D7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955">
              <w:rPr>
                <w:rFonts w:ascii="Times New Roman" w:hAnsi="Times New Roman"/>
                <w:sz w:val="24"/>
                <w:szCs w:val="24"/>
              </w:rPr>
              <w:t xml:space="preserve">Концерт ко Дню Победы  </w:t>
            </w:r>
          </w:p>
          <w:p w:rsidR="00AF225D" w:rsidRPr="00C30342" w:rsidRDefault="00AF225D" w:rsidP="000D7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955">
              <w:rPr>
                <w:rFonts w:ascii="Times New Roman" w:hAnsi="Times New Roman"/>
                <w:sz w:val="24"/>
                <w:szCs w:val="24"/>
              </w:rPr>
              <w:t>« Салют Победы не померкнет</w:t>
            </w:r>
            <w:proofErr w:type="gramStart"/>
            <w:r w:rsidRPr="004A4955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25D" w:rsidRPr="00C30342" w:rsidRDefault="00AF225D" w:rsidP="000D7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 18-00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25D" w:rsidRPr="006512F0" w:rsidRDefault="00AF225D" w:rsidP="000D72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25D" w:rsidRDefault="00AF225D" w:rsidP="000D72ED">
            <w:r w:rsidRPr="00DB17E6">
              <w:rPr>
                <w:rFonts w:ascii="Times New Roman" w:hAnsi="Times New Roman"/>
                <w:sz w:val="24"/>
                <w:szCs w:val="24"/>
              </w:rPr>
              <w:t>Белкина И.В.</w:t>
            </w:r>
          </w:p>
        </w:tc>
      </w:tr>
      <w:tr w:rsidR="00AF225D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25D" w:rsidRDefault="00CA62A2" w:rsidP="00A656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25D" w:rsidRPr="00C30342" w:rsidRDefault="00AF225D" w:rsidP="00423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Радиогазета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340E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посвященная </w:t>
            </w:r>
            <w:r w:rsidR="0042340E" w:rsidRPr="0042340E">
              <w:rPr>
                <w:rFonts w:ascii="Times New Roman" w:hAnsi="Times New Roman"/>
                <w:color w:val="00000A"/>
                <w:sz w:val="24"/>
                <w:szCs w:val="24"/>
              </w:rPr>
              <w:t>78-й годовщине Победы в ВОВ</w:t>
            </w:r>
            <w:r w:rsidR="004234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«Песни войны»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25D" w:rsidRPr="00C30342" w:rsidRDefault="00AF225D" w:rsidP="000D7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 21-00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25D" w:rsidRPr="006512F0" w:rsidRDefault="00AF225D" w:rsidP="000D72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25D" w:rsidRDefault="00AF225D" w:rsidP="000D72ED">
            <w:r>
              <w:rPr>
                <w:rFonts w:ascii="Times New Roman" w:hAnsi="Times New Roman"/>
                <w:sz w:val="24"/>
                <w:szCs w:val="24"/>
              </w:rPr>
              <w:t>Шлыков А.Н.</w:t>
            </w:r>
          </w:p>
        </w:tc>
      </w:tr>
      <w:tr w:rsidR="00686183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CA62A2" w:rsidP="00A656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86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552BF4" w:rsidP="00AF225D">
            <w:pPr>
              <w:spacing w:after="0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 «</w:t>
            </w:r>
            <w:r w:rsidR="00AF225D">
              <w:rPr>
                <w:rFonts w:ascii="Times New Roman" w:hAnsi="Times New Roman"/>
                <w:sz w:val="24"/>
                <w:szCs w:val="24"/>
              </w:rPr>
              <w:t xml:space="preserve">Цветы из </w:t>
            </w:r>
            <w:proofErr w:type="spellStart"/>
            <w:r w:rsidR="00AF225D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AF225D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 w:rsidR="00552BF4">
              <w:rPr>
                <w:rFonts w:ascii="Times New Roman" w:hAnsi="Times New Roman" w:cs="Times New Roman"/>
                <w:sz w:val="24"/>
                <w:szCs w:val="24"/>
              </w:rPr>
              <w:t>. 15-00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Pr="006512F0" w:rsidRDefault="00686183" w:rsidP="002C7A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>
            <w:r w:rsidRPr="00DB17E6">
              <w:rPr>
                <w:rFonts w:ascii="Times New Roman" w:hAnsi="Times New Roman"/>
                <w:sz w:val="24"/>
                <w:szCs w:val="24"/>
              </w:rPr>
              <w:t>Белкина И.В.</w:t>
            </w:r>
          </w:p>
        </w:tc>
      </w:tr>
      <w:tr w:rsidR="00686183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CA62A2" w:rsidP="007A2CB4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6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AF225D">
            <w:pPr>
              <w:pStyle w:val="ab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Мастер класс «Разноцветный бумажный мир</w:t>
            </w:r>
            <w:r w:rsidR="00552BF4">
              <w:rPr>
                <w:rFonts w:ascii="Times New Roman" w:hAnsi="Times New Roman"/>
                <w:color w:val="111111"/>
                <w:sz w:val="24"/>
                <w:szCs w:val="24"/>
              </w:rPr>
              <w:t>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AF225D" w:rsidP="001F3EB3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="00552BF4">
              <w:rPr>
                <w:rFonts w:ascii="Times New Roman" w:hAnsi="Times New Roman" w:cs="Times New Roman"/>
                <w:sz w:val="24"/>
                <w:szCs w:val="24"/>
              </w:rPr>
              <w:t>. 15-00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Pr="006512F0" w:rsidRDefault="00686183" w:rsidP="002C7A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>
            <w:r w:rsidRPr="00DB17E6">
              <w:rPr>
                <w:rFonts w:ascii="Times New Roman" w:hAnsi="Times New Roman"/>
                <w:sz w:val="24"/>
                <w:szCs w:val="24"/>
              </w:rPr>
              <w:t>Белкина И.В.</w:t>
            </w:r>
          </w:p>
        </w:tc>
      </w:tr>
      <w:tr w:rsidR="00686183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CA62A2" w:rsidP="007A2CB4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86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552BF4" w:rsidP="00AF225D">
            <w:pPr>
              <w:pStyle w:val="ab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Беседа «</w:t>
            </w:r>
            <w:r w:rsidR="00AF225D">
              <w:rPr>
                <w:rFonts w:ascii="Times New Roman" w:hAnsi="Times New Roman"/>
                <w:color w:val="111111"/>
                <w:sz w:val="24"/>
                <w:szCs w:val="24"/>
              </w:rPr>
              <w:t>Что нужно знать о ВИЧ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AF225D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="00552BF4">
              <w:rPr>
                <w:rFonts w:ascii="Times New Roman" w:hAnsi="Times New Roman" w:cs="Times New Roman"/>
                <w:sz w:val="24"/>
                <w:szCs w:val="24"/>
              </w:rPr>
              <w:t>. 15-00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Pr="006512F0" w:rsidRDefault="00686183" w:rsidP="002C7A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>
            <w:r w:rsidRPr="00DB17E6">
              <w:rPr>
                <w:rFonts w:ascii="Times New Roman" w:hAnsi="Times New Roman"/>
                <w:sz w:val="24"/>
                <w:szCs w:val="24"/>
              </w:rPr>
              <w:t>Белкина И.В.</w:t>
            </w:r>
          </w:p>
        </w:tc>
      </w:tr>
      <w:tr w:rsidR="00686183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CA62A2" w:rsidP="007A2CB4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6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AF225D" w:rsidP="00A31E52">
            <w:pPr>
              <w:pStyle w:val="ab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Игровая программа «От улыбки радуга проснется»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CA62A2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  <w:r w:rsidR="00552BF4">
              <w:rPr>
                <w:rFonts w:ascii="Times New Roman" w:hAnsi="Times New Roman" w:cs="Times New Roman"/>
                <w:sz w:val="24"/>
                <w:szCs w:val="24"/>
              </w:rPr>
              <w:t>. 17-00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 w:rsidP="002C7A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Pr="00DB17E6" w:rsidRDefault="00043BEE">
            <w:pPr>
              <w:rPr>
                <w:rFonts w:ascii="Times New Roman" w:hAnsi="Times New Roman"/>
                <w:sz w:val="24"/>
                <w:szCs w:val="24"/>
              </w:rPr>
            </w:pPr>
            <w:r w:rsidRPr="00DB17E6">
              <w:rPr>
                <w:rFonts w:ascii="Times New Roman" w:hAnsi="Times New Roman"/>
                <w:sz w:val="24"/>
                <w:szCs w:val="24"/>
              </w:rPr>
              <w:t>Белкина И.В.</w:t>
            </w:r>
          </w:p>
        </w:tc>
      </w:tr>
      <w:tr w:rsidR="00686183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CA62A2" w:rsidP="007A2CB4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86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CA62A2" w:rsidP="00CA62A2">
            <w:pPr>
              <w:shd w:val="clear" w:color="auto" w:fill="F5F5F5"/>
              <w:spacing w:before="100" w:beforeAutospacing="1" w:after="100" w:afterAutospacing="1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Беседа </w:t>
            </w:r>
            <w:r w:rsidR="00552BF4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Меры пожарной безопасности</w:t>
            </w:r>
            <w:r w:rsidR="00552BF4">
              <w:rPr>
                <w:rFonts w:ascii="Times New Roman" w:hAnsi="Times New Roman"/>
                <w:color w:val="111111"/>
                <w:sz w:val="24"/>
                <w:szCs w:val="24"/>
              </w:rPr>
              <w:t>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CA62A2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 w:rsidR="00552BF4">
              <w:rPr>
                <w:rFonts w:ascii="Times New Roman" w:hAnsi="Times New Roman" w:cs="Times New Roman"/>
                <w:sz w:val="24"/>
                <w:szCs w:val="24"/>
              </w:rPr>
              <w:t>. 15-00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Pr="006512F0" w:rsidRDefault="00825A31" w:rsidP="002C7A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>
            <w:r w:rsidRPr="00DB17E6">
              <w:rPr>
                <w:rFonts w:ascii="Times New Roman" w:hAnsi="Times New Roman"/>
                <w:sz w:val="24"/>
                <w:szCs w:val="24"/>
              </w:rPr>
              <w:t>Белкина И.В.</w:t>
            </w:r>
          </w:p>
        </w:tc>
      </w:tr>
      <w:tr w:rsidR="00CA62A2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A2" w:rsidRDefault="00CA62A2" w:rsidP="007A2CB4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A2" w:rsidRDefault="00CA62A2" w:rsidP="00CA62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 «А теперь, ребятки, отгадайте-ка загадки»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A2" w:rsidRDefault="00CA62A2" w:rsidP="00640BE2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 16-00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A2" w:rsidRPr="006512F0" w:rsidRDefault="00CA62A2" w:rsidP="000D72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A2" w:rsidRDefault="00CA62A2">
            <w:r w:rsidRPr="00DB17E6">
              <w:rPr>
                <w:rFonts w:ascii="Times New Roman" w:hAnsi="Times New Roman"/>
                <w:sz w:val="24"/>
                <w:szCs w:val="24"/>
              </w:rPr>
              <w:t>Белкина И.В.</w:t>
            </w:r>
          </w:p>
        </w:tc>
      </w:tr>
      <w:tr w:rsidR="00CA62A2" w:rsidRPr="00B70B17" w:rsidTr="00094C78">
        <w:trPr>
          <w:trHeight w:val="145"/>
        </w:trPr>
        <w:tc>
          <w:tcPr>
            <w:tcW w:w="10753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A2" w:rsidRPr="00B70B17" w:rsidRDefault="00CA62A2" w:rsidP="00D15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ЖДСК</w:t>
            </w:r>
          </w:p>
        </w:tc>
      </w:tr>
      <w:tr w:rsidR="0042340E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40E" w:rsidRPr="00B716E3" w:rsidRDefault="0042340E" w:rsidP="00B82787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40E" w:rsidRPr="0042340E" w:rsidRDefault="0042340E" w:rsidP="0042340E">
            <w:pPr>
              <w:spacing w:line="240" w:lineRule="auto"/>
              <w:rPr>
                <w:sz w:val="24"/>
                <w:szCs w:val="24"/>
              </w:rPr>
            </w:pPr>
            <w:r w:rsidRPr="0042340E">
              <w:rPr>
                <w:rFonts w:ascii="Times New Roman" w:hAnsi="Times New Roman"/>
                <w:sz w:val="24"/>
                <w:szCs w:val="24"/>
              </w:rPr>
              <w:t>Патриотическая акция «Живая поздравительная открытка» (поздравление вдов,  детей войны, инвалидов на дому)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40E" w:rsidRPr="0042340E" w:rsidRDefault="0042340E" w:rsidP="0042340E">
            <w:pPr>
              <w:spacing w:after="0" w:line="240" w:lineRule="auto"/>
              <w:rPr>
                <w:sz w:val="24"/>
                <w:szCs w:val="24"/>
              </w:rPr>
            </w:pPr>
            <w:r w:rsidRPr="0042340E">
              <w:rPr>
                <w:rFonts w:ascii="Times New Roman" w:hAnsi="Times New Roman"/>
                <w:sz w:val="24"/>
                <w:szCs w:val="24"/>
              </w:rPr>
              <w:t>07.05.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340E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40E" w:rsidRPr="0042340E" w:rsidRDefault="0042340E" w:rsidP="0042340E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х. Железнодорожный 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40E" w:rsidRPr="0042340E" w:rsidRDefault="0042340E" w:rsidP="0042340E">
            <w:pPr>
              <w:rPr>
                <w:sz w:val="24"/>
                <w:szCs w:val="24"/>
              </w:rPr>
            </w:pPr>
            <w:proofErr w:type="spellStart"/>
            <w:r w:rsidRPr="0042340E">
              <w:rPr>
                <w:rFonts w:ascii="Times New Roman" w:hAnsi="Times New Roman"/>
                <w:sz w:val="24"/>
                <w:szCs w:val="24"/>
              </w:rPr>
              <w:t>Бульбочка</w:t>
            </w:r>
            <w:proofErr w:type="spellEnd"/>
            <w:r w:rsidRPr="0042340E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42340E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40E" w:rsidRPr="00B716E3" w:rsidRDefault="0042340E" w:rsidP="00B82787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40E" w:rsidRPr="0042340E" w:rsidRDefault="0042340E" w:rsidP="0042340E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42340E">
              <w:rPr>
                <w:rFonts w:ascii="Times New Roman" w:hAnsi="Times New Roman"/>
                <w:color w:val="00000A"/>
                <w:sz w:val="24"/>
                <w:szCs w:val="24"/>
              </w:rPr>
              <w:t>Митинг, посвященный 78-й годовщине Победы в ВОВ – «Нам 41-й не забыть, нам 45-й вечно славить».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40E" w:rsidRPr="0042340E" w:rsidRDefault="0042340E" w:rsidP="0042340E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42340E">
              <w:rPr>
                <w:rFonts w:ascii="Times New Roman" w:hAnsi="Times New Roman"/>
                <w:color w:val="00000A"/>
                <w:sz w:val="24"/>
                <w:szCs w:val="24"/>
              </w:rPr>
              <w:t>09.05.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42340E">
              <w:rPr>
                <w:rFonts w:ascii="Times New Roman" w:hAnsi="Times New Roman"/>
                <w:color w:val="00000A"/>
                <w:sz w:val="24"/>
                <w:szCs w:val="24"/>
              </w:rPr>
              <w:t>10-00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40E" w:rsidRPr="0042340E" w:rsidRDefault="0042340E" w:rsidP="0042340E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42340E">
              <w:rPr>
                <w:rFonts w:ascii="Times New Roman" w:hAnsi="Times New Roman"/>
                <w:color w:val="00000A"/>
                <w:sz w:val="24"/>
                <w:szCs w:val="24"/>
              </w:rPr>
              <w:t>Площадь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ЖДСК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40E" w:rsidRPr="0042340E" w:rsidRDefault="0042340E" w:rsidP="0042340E">
            <w:pPr>
              <w:rPr>
                <w:sz w:val="24"/>
                <w:szCs w:val="24"/>
              </w:rPr>
            </w:pPr>
            <w:proofErr w:type="spellStart"/>
            <w:r w:rsidRPr="0042340E">
              <w:rPr>
                <w:rFonts w:ascii="Times New Roman" w:hAnsi="Times New Roman"/>
                <w:sz w:val="24"/>
                <w:szCs w:val="24"/>
              </w:rPr>
              <w:t>Бульбочка</w:t>
            </w:r>
            <w:proofErr w:type="spellEnd"/>
            <w:r w:rsidRPr="0042340E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42340E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40E" w:rsidRPr="00B716E3" w:rsidRDefault="0042340E" w:rsidP="00B82787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40E" w:rsidRPr="0042340E" w:rsidRDefault="0042340E" w:rsidP="0042340E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42340E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Тематическое мероприятие «Пионерские воспоминания моих родных…» (ко Дню пионерии) 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40E" w:rsidRPr="0042340E" w:rsidRDefault="0042340E" w:rsidP="0042340E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42340E">
              <w:rPr>
                <w:rFonts w:ascii="Times New Roman" w:hAnsi="Times New Roman"/>
                <w:color w:val="00000A"/>
                <w:sz w:val="24"/>
                <w:szCs w:val="24"/>
              </w:rPr>
              <w:t>19.05.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42340E">
              <w:rPr>
                <w:rFonts w:ascii="Times New Roman" w:hAnsi="Times New Roman"/>
                <w:color w:val="00000A"/>
                <w:sz w:val="24"/>
                <w:szCs w:val="24"/>
              </w:rPr>
              <w:t>15-00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40E" w:rsidRPr="0042340E" w:rsidRDefault="0042340E" w:rsidP="0042340E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42340E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фойе 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ЖДСК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40E" w:rsidRPr="0042340E" w:rsidRDefault="0042340E" w:rsidP="0042340E">
            <w:pPr>
              <w:rPr>
                <w:sz w:val="24"/>
                <w:szCs w:val="24"/>
              </w:rPr>
            </w:pPr>
            <w:proofErr w:type="spellStart"/>
            <w:r w:rsidRPr="0042340E">
              <w:rPr>
                <w:rFonts w:ascii="Times New Roman" w:hAnsi="Times New Roman"/>
                <w:sz w:val="24"/>
                <w:szCs w:val="24"/>
              </w:rPr>
              <w:t>Бульбочка</w:t>
            </w:r>
            <w:proofErr w:type="spellEnd"/>
            <w:r w:rsidRPr="0042340E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42340E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40E" w:rsidRPr="00B716E3" w:rsidRDefault="0042340E" w:rsidP="00B82787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40E" w:rsidRPr="0042340E" w:rsidRDefault="0042340E" w:rsidP="0042340E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2340E">
              <w:rPr>
                <w:rFonts w:ascii="Times New Roman" w:hAnsi="Times New Roman"/>
                <w:color w:val="00000A"/>
                <w:sz w:val="24"/>
                <w:szCs w:val="24"/>
              </w:rPr>
              <w:t>Беседа  «Табачный туман обман»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40E" w:rsidRPr="0042340E" w:rsidRDefault="0042340E" w:rsidP="0042340E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2340E">
              <w:rPr>
                <w:rFonts w:ascii="Times New Roman" w:hAnsi="Times New Roman"/>
                <w:color w:val="00000A"/>
                <w:sz w:val="24"/>
                <w:szCs w:val="24"/>
              </w:rPr>
              <w:t>31.05.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 </w:t>
            </w:r>
            <w:r w:rsidRPr="0042340E">
              <w:rPr>
                <w:rFonts w:ascii="Times New Roman" w:hAnsi="Times New Roman"/>
                <w:color w:val="00000A"/>
                <w:sz w:val="24"/>
                <w:szCs w:val="24"/>
              </w:rPr>
              <w:t>11-00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40E" w:rsidRPr="0042340E" w:rsidRDefault="0042340E" w:rsidP="0042340E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42340E">
              <w:rPr>
                <w:rFonts w:ascii="Times New Roman" w:hAnsi="Times New Roman"/>
                <w:color w:val="00000A"/>
                <w:sz w:val="24"/>
                <w:szCs w:val="24"/>
              </w:rPr>
              <w:t>Фойе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ЖДСК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40E" w:rsidRPr="0042340E" w:rsidRDefault="0042340E" w:rsidP="0042340E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42340E">
              <w:rPr>
                <w:rFonts w:ascii="Times New Roman" w:hAnsi="Times New Roman"/>
                <w:sz w:val="24"/>
                <w:szCs w:val="24"/>
              </w:rPr>
              <w:t>Бульбочка</w:t>
            </w:r>
            <w:proofErr w:type="spellEnd"/>
            <w:r w:rsidRPr="0042340E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CA62A2" w:rsidRPr="00B70B17" w:rsidTr="0079759B">
        <w:trPr>
          <w:trHeight w:val="328"/>
        </w:trPr>
        <w:tc>
          <w:tcPr>
            <w:tcW w:w="10753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A2" w:rsidRPr="00B70B17" w:rsidRDefault="00CA62A2" w:rsidP="00D15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B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ЧСК</w:t>
            </w:r>
          </w:p>
        </w:tc>
      </w:tr>
      <w:tr w:rsidR="002D7504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504" w:rsidRPr="00B716E3" w:rsidRDefault="002D7504" w:rsidP="006D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504" w:rsidRPr="002D7504" w:rsidRDefault="002D7504" w:rsidP="002D750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D7504">
              <w:rPr>
                <w:rFonts w:ascii="Times New Roman" w:hAnsi="Times New Roman"/>
                <w:sz w:val="24"/>
                <w:szCs w:val="24"/>
              </w:rPr>
              <w:t>Акция «Брось природе спасательный круг» посвящена экологическому просвещению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504" w:rsidRPr="002D7504" w:rsidRDefault="002D7504" w:rsidP="002D750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D7504">
              <w:rPr>
                <w:rFonts w:ascii="Times New Roman" w:hAnsi="Times New Roman"/>
                <w:sz w:val="24"/>
                <w:szCs w:val="24"/>
              </w:rPr>
              <w:t>04.05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7504">
              <w:rPr>
                <w:rFonts w:ascii="Times New Roman" w:hAnsi="Times New Roman"/>
                <w:sz w:val="24"/>
                <w:szCs w:val="24"/>
              </w:rPr>
              <w:t xml:space="preserve">  10-00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504" w:rsidRPr="002D7504" w:rsidRDefault="002D7504" w:rsidP="002D7504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750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D7504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2D7504">
              <w:rPr>
                <w:rFonts w:ascii="Times New Roman" w:hAnsi="Times New Roman"/>
                <w:sz w:val="24"/>
                <w:szCs w:val="24"/>
              </w:rPr>
              <w:t>еркасский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504" w:rsidRPr="002D7504" w:rsidRDefault="002D7504" w:rsidP="002D750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D7504">
              <w:rPr>
                <w:rFonts w:ascii="Times New Roman" w:hAnsi="Times New Roman"/>
                <w:sz w:val="24"/>
                <w:szCs w:val="24"/>
              </w:rPr>
              <w:t xml:space="preserve"> Максимова Е.В.</w:t>
            </w:r>
          </w:p>
        </w:tc>
      </w:tr>
      <w:tr w:rsidR="002D7504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504" w:rsidRPr="00B716E3" w:rsidRDefault="002D7504" w:rsidP="006D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504" w:rsidRPr="002D7504" w:rsidRDefault="002D7504" w:rsidP="002D750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D7504">
              <w:rPr>
                <w:rFonts w:ascii="Times New Roman" w:hAnsi="Times New Roman"/>
                <w:sz w:val="24"/>
                <w:szCs w:val="24"/>
              </w:rPr>
              <w:t xml:space="preserve"> Акция «Георгиевская ленточка», посвящена патриотическому воспитанию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504" w:rsidRPr="002D7504" w:rsidRDefault="002D7504" w:rsidP="002D750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D7504">
              <w:rPr>
                <w:rFonts w:ascii="Times New Roman" w:hAnsi="Times New Roman"/>
                <w:sz w:val="24"/>
                <w:szCs w:val="24"/>
              </w:rPr>
              <w:t>08.05.  11-00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504" w:rsidRPr="002D7504" w:rsidRDefault="002D7504" w:rsidP="002D750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D750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D7504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2D7504">
              <w:rPr>
                <w:rFonts w:ascii="Times New Roman" w:hAnsi="Times New Roman"/>
                <w:sz w:val="24"/>
                <w:szCs w:val="24"/>
              </w:rPr>
              <w:t>еркасский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504" w:rsidRPr="002D7504" w:rsidRDefault="002D7504" w:rsidP="002D750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D7504">
              <w:rPr>
                <w:rFonts w:ascii="Times New Roman" w:hAnsi="Times New Roman"/>
                <w:sz w:val="24"/>
                <w:szCs w:val="24"/>
              </w:rPr>
              <w:t xml:space="preserve"> Максимова Е.В.</w:t>
            </w:r>
          </w:p>
        </w:tc>
      </w:tr>
      <w:tr w:rsidR="002D7504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504" w:rsidRPr="00B716E3" w:rsidRDefault="002D7504" w:rsidP="006D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504" w:rsidRPr="002D7504" w:rsidRDefault="002D7504" w:rsidP="002D750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D7504">
              <w:rPr>
                <w:rFonts w:ascii="Times New Roman" w:hAnsi="Times New Roman"/>
                <w:sz w:val="24"/>
                <w:szCs w:val="24"/>
              </w:rPr>
              <w:t>Митинг «Память нашу не стереть годами!» посвящен патриотическому воспитанию, празднованию Дня Победы.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504" w:rsidRPr="002D7504" w:rsidRDefault="002D7504" w:rsidP="002D750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D7504">
              <w:rPr>
                <w:rFonts w:ascii="Times New Roman" w:hAnsi="Times New Roman"/>
                <w:sz w:val="24"/>
                <w:szCs w:val="24"/>
              </w:rPr>
              <w:t>09.05.  10-00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504" w:rsidRPr="002D7504" w:rsidRDefault="002D7504" w:rsidP="002D7504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7504">
              <w:rPr>
                <w:rFonts w:ascii="Times New Roman" w:hAnsi="Times New Roman"/>
                <w:sz w:val="24"/>
                <w:szCs w:val="24"/>
              </w:rPr>
              <w:t>Памятник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50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D7504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2D7504">
              <w:rPr>
                <w:rFonts w:ascii="Times New Roman" w:hAnsi="Times New Roman"/>
                <w:sz w:val="24"/>
                <w:szCs w:val="24"/>
              </w:rPr>
              <w:t>еркасский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504" w:rsidRPr="002D7504" w:rsidRDefault="002D7504" w:rsidP="002D750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D7504">
              <w:rPr>
                <w:rFonts w:ascii="Times New Roman" w:hAnsi="Times New Roman"/>
                <w:sz w:val="24"/>
                <w:szCs w:val="24"/>
              </w:rPr>
              <w:t xml:space="preserve"> Максимова Е.В.</w:t>
            </w:r>
          </w:p>
        </w:tc>
      </w:tr>
      <w:tr w:rsidR="002D7504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504" w:rsidRPr="00B716E3" w:rsidRDefault="002D7504" w:rsidP="006D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504" w:rsidRPr="002D7504" w:rsidRDefault="002D7504" w:rsidP="002D750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D7504">
              <w:rPr>
                <w:rFonts w:ascii="Times New Roman" w:hAnsi="Times New Roman"/>
                <w:sz w:val="24"/>
                <w:szCs w:val="24"/>
              </w:rPr>
              <w:t xml:space="preserve"> Акция «Весна! Весна! Весенние денечки! </w:t>
            </w:r>
            <w:proofErr w:type="gramStart"/>
            <w:r w:rsidRPr="002D7504"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proofErr w:type="gramEnd"/>
            <w:r w:rsidRPr="002D7504">
              <w:rPr>
                <w:rFonts w:ascii="Times New Roman" w:hAnsi="Times New Roman"/>
                <w:sz w:val="24"/>
                <w:szCs w:val="24"/>
              </w:rPr>
              <w:t xml:space="preserve">  экологическому просвещению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504" w:rsidRPr="002D7504" w:rsidRDefault="002D7504" w:rsidP="002D750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D7504">
              <w:rPr>
                <w:rFonts w:ascii="Times New Roman" w:hAnsi="Times New Roman"/>
                <w:sz w:val="24"/>
                <w:szCs w:val="24"/>
              </w:rPr>
              <w:t>26.05.   9-00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504" w:rsidRPr="002D7504" w:rsidRDefault="002D7504" w:rsidP="002D750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D750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D7504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2D7504">
              <w:rPr>
                <w:rFonts w:ascii="Times New Roman" w:hAnsi="Times New Roman"/>
                <w:sz w:val="24"/>
                <w:szCs w:val="24"/>
              </w:rPr>
              <w:t>еркасский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504" w:rsidRPr="002D7504" w:rsidRDefault="002D7504" w:rsidP="002D750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D7504">
              <w:rPr>
                <w:rFonts w:ascii="Times New Roman" w:hAnsi="Times New Roman"/>
                <w:sz w:val="24"/>
                <w:szCs w:val="24"/>
              </w:rPr>
              <w:t>Максимова Е.В.</w:t>
            </w:r>
          </w:p>
        </w:tc>
      </w:tr>
      <w:tr w:rsidR="002D7504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504" w:rsidRPr="00B716E3" w:rsidRDefault="002D7504" w:rsidP="006D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504" w:rsidRPr="002D7504" w:rsidRDefault="002D7504" w:rsidP="002D750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D7504">
              <w:rPr>
                <w:rFonts w:ascii="Times New Roman" w:hAnsi="Times New Roman"/>
                <w:sz w:val="24"/>
                <w:szCs w:val="24"/>
              </w:rPr>
              <w:t xml:space="preserve"> Уличная акция «Мы против курения!» посвящена всемирному Дню без табака.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504" w:rsidRPr="002D7504" w:rsidRDefault="002D7504" w:rsidP="002D750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D7504">
              <w:rPr>
                <w:rFonts w:ascii="Times New Roman" w:hAnsi="Times New Roman"/>
                <w:sz w:val="24"/>
                <w:szCs w:val="24"/>
              </w:rPr>
              <w:t>31.05.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504">
              <w:rPr>
                <w:rFonts w:ascii="Times New Roman" w:hAnsi="Times New Roman"/>
                <w:sz w:val="24"/>
                <w:szCs w:val="24"/>
              </w:rPr>
              <w:t xml:space="preserve"> 10-00    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504" w:rsidRPr="002D7504" w:rsidRDefault="00E461FB" w:rsidP="002D750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="002D7504" w:rsidRPr="002D7504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2D7504" w:rsidRPr="002D750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="002D7504" w:rsidRPr="002D7504">
              <w:rPr>
                <w:rFonts w:ascii="Times New Roman" w:hAnsi="Times New Roman"/>
                <w:sz w:val="24"/>
                <w:szCs w:val="24"/>
              </w:rPr>
              <w:t xml:space="preserve">еркасский     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504" w:rsidRPr="002D7504" w:rsidRDefault="002D7504" w:rsidP="002D750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D7504">
              <w:rPr>
                <w:rFonts w:ascii="Times New Roman" w:hAnsi="Times New Roman"/>
                <w:sz w:val="24"/>
                <w:szCs w:val="24"/>
              </w:rPr>
              <w:t xml:space="preserve">  Максимова Е.В.. </w:t>
            </w:r>
          </w:p>
          <w:p w:rsidR="002D7504" w:rsidRPr="002D7504" w:rsidRDefault="002D7504" w:rsidP="002D750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2A2" w:rsidRPr="007772C5" w:rsidTr="00A31CA3">
        <w:trPr>
          <w:trHeight w:val="328"/>
        </w:trPr>
        <w:tc>
          <w:tcPr>
            <w:tcW w:w="10753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A2" w:rsidRPr="00B716E3" w:rsidRDefault="00CA62A2" w:rsidP="002C7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B716E3">
              <w:rPr>
                <w:rFonts w:ascii="Times New Roman" w:hAnsi="Times New Roman"/>
                <w:b/>
                <w:sz w:val="24"/>
                <w:szCs w:val="24"/>
              </w:rPr>
              <w:t>СДК</w:t>
            </w:r>
          </w:p>
        </w:tc>
      </w:tr>
      <w:tr w:rsidR="00AB6993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Акция «Треугольник от правнуков» (поздравление детей войны на дому).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03.05-04.05.</w:t>
            </w:r>
          </w:p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10-</w:t>
            </w:r>
            <w:r w:rsidRPr="00AB699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На дому</w:t>
            </w:r>
            <w:r w:rsidRPr="00AB6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х. Паршиков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993">
              <w:rPr>
                <w:rFonts w:ascii="Times New Roman" w:hAnsi="Times New Roman"/>
                <w:sz w:val="24"/>
                <w:szCs w:val="24"/>
              </w:rPr>
              <w:t>Сорокобатькина</w:t>
            </w:r>
            <w:proofErr w:type="spellEnd"/>
            <w:r w:rsidRPr="00AB6993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AB6993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 xml:space="preserve">Конкурс рисунков на асфальте, посвященный Дню Победы «Под мирным небом» 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04.05.</w:t>
            </w:r>
            <w:r w:rsidRPr="00AB6993">
              <w:rPr>
                <w:rFonts w:ascii="Times New Roman" w:hAnsi="Times New Roman"/>
                <w:sz w:val="24"/>
                <w:szCs w:val="24"/>
              </w:rPr>
              <w:t xml:space="preserve"> 12-</w:t>
            </w:r>
            <w:r w:rsidRPr="00AB699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 xml:space="preserve">Площадка </w:t>
            </w:r>
            <w:r w:rsidRPr="00AB6993">
              <w:rPr>
                <w:rFonts w:ascii="Times New Roman" w:hAnsi="Times New Roman"/>
                <w:sz w:val="24"/>
                <w:szCs w:val="24"/>
              </w:rPr>
              <w:t>ПСОШ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Мишкина Л.М.</w:t>
            </w:r>
          </w:p>
        </w:tc>
      </w:tr>
      <w:tr w:rsidR="00AB6993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Познавательная программа: «Герои России»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04.05.</w:t>
            </w:r>
            <w:r w:rsidRPr="00AB6993">
              <w:rPr>
                <w:rFonts w:ascii="Times New Roman" w:hAnsi="Times New Roman"/>
                <w:sz w:val="24"/>
                <w:szCs w:val="24"/>
              </w:rPr>
              <w:t>13-</w:t>
            </w:r>
            <w:r w:rsidRPr="00AB699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 w:rsidRPr="00AB6993">
              <w:rPr>
                <w:rFonts w:ascii="Times New Roman" w:hAnsi="Times New Roman"/>
                <w:sz w:val="24"/>
                <w:szCs w:val="24"/>
              </w:rPr>
              <w:t>П</w:t>
            </w:r>
            <w:r w:rsidRPr="00AB699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993">
              <w:rPr>
                <w:rFonts w:ascii="Times New Roman" w:hAnsi="Times New Roman"/>
                <w:sz w:val="24"/>
                <w:szCs w:val="24"/>
              </w:rPr>
              <w:t>Сорокобатькина</w:t>
            </w:r>
            <w:proofErr w:type="spellEnd"/>
            <w:r w:rsidRPr="00AB6993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AB6993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 xml:space="preserve">Патриотическая </w:t>
            </w:r>
            <w:proofErr w:type="gramStart"/>
            <w:r w:rsidRPr="00AB6993">
              <w:rPr>
                <w:rFonts w:ascii="Times New Roman" w:hAnsi="Times New Roman"/>
                <w:sz w:val="24"/>
                <w:szCs w:val="24"/>
              </w:rPr>
              <w:t>акция</w:t>
            </w:r>
            <w:proofErr w:type="gramEnd"/>
            <w:r w:rsidRPr="00AB6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61FB">
              <w:rPr>
                <w:rFonts w:ascii="Times New Roman" w:hAnsi="Times New Roman"/>
                <w:color w:val="00000A"/>
                <w:sz w:val="24"/>
                <w:szCs w:val="24"/>
              </w:rPr>
              <w:t>посвященная</w:t>
            </w:r>
            <w:r w:rsidR="00E461FB" w:rsidRPr="0042340E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78-й годовщине Победы в ВОВ</w:t>
            </w:r>
            <w:r w:rsidR="00E46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993">
              <w:rPr>
                <w:rFonts w:ascii="Times New Roman" w:hAnsi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05.05-06.05.</w:t>
            </w:r>
          </w:p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10-</w:t>
            </w:r>
            <w:r w:rsidRPr="00AB699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х. Паршиков</w:t>
            </w:r>
          </w:p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Мишкина Л.М.</w:t>
            </w:r>
          </w:p>
        </w:tc>
      </w:tr>
      <w:tr w:rsidR="00AB6993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61FB">
              <w:rPr>
                <w:rFonts w:ascii="Times New Roman" w:hAnsi="Times New Roman"/>
                <w:sz w:val="24"/>
                <w:szCs w:val="24"/>
              </w:rPr>
              <w:t xml:space="preserve">Шествие бессмертного полка </w:t>
            </w:r>
            <w:r w:rsidRPr="00AB6993">
              <w:rPr>
                <w:rFonts w:ascii="Times New Roman" w:hAnsi="Times New Roman"/>
                <w:sz w:val="24"/>
                <w:szCs w:val="24"/>
              </w:rPr>
              <w:t>«День Победы на века»</w:t>
            </w:r>
          </w:p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09.05.</w:t>
            </w:r>
            <w:r w:rsidRPr="00AB6993">
              <w:rPr>
                <w:rFonts w:ascii="Times New Roman" w:hAnsi="Times New Roman"/>
                <w:sz w:val="24"/>
                <w:szCs w:val="24"/>
              </w:rPr>
              <w:t>08-</w:t>
            </w:r>
            <w:r w:rsidRPr="00AB699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х. Паршиков</w:t>
            </w:r>
          </w:p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ул. Центральна</w:t>
            </w:r>
            <w:proofErr w:type="gramStart"/>
            <w:r w:rsidRPr="00AB6993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AB6993">
              <w:rPr>
                <w:rFonts w:ascii="Times New Roman" w:hAnsi="Times New Roman"/>
                <w:sz w:val="24"/>
                <w:szCs w:val="24"/>
              </w:rPr>
              <w:t xml:space="preserve"> ул. Мира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Мишкина Л.М.</w:t>
            </w:r>
          </w:p>
        </w:tc>
      </w:tr>
      <w:tr w:rsidR="00AB6993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 xml:space="preserve"> Митинг у обелиска, посвященный Дню Победы «А память священна»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09.05.</w:t>
            </w:r>
            <w:r w:rsidRPr="00AB6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993">
              <w:rPr>
                <w:rFonts w:ascii="Times New Roman" w:hAnsi="Times New Roman"/>
                <w:sz w:val="24"/>
                <w:szCs w:val="24"/>
              </w:rPr>
              <w:t>09</w:t>
            </w:r>
            <w:r w:rsidRPr="00AB6993">
              <w:rPr>
                <w:rFonts w:ascii="Times New Roman" w:hAnsi="Times New Roman"/>
                <w:sz w:val="24"/>
                <w:szCs w:val="24"/>
              </w:rPr>
              <w:t>-</w:t>
            </w:r>
            <w:r w:rsidRPr="00AB699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х. Паршиков</w:t>
            </w:r>
          </w:p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ул. Мира 6</w:t>
            </w:r>
          </w:p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Мишкина Л.М.</w:t>
            </w:r>
          </w:p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93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 xml:space="preserve">Праздничный </w:t>
            </w:r>
            <w:proofErr w:type="gramStart"/>
            <w:r w:rsidRPr="00AB6993">
              <w:rPr>
                <w:rFonts w:ascii="Times New Roman" w:hAnsi="Times New Roman"/>
                <w:sz w:val="24"/>
                <w:szCs w:val="24"/>
              </w:rPr>
              <w:t>концерт</w:t>
            </w:r>
            <w:proofErr w:type="gramEnd"/>
            <w:r w:rsidR="00E461FB" w:rsidRPr="0042340E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посвященный 78-й годовщине Победы в ВОВ</w:t>
            </w:r>
            <w:r w:rsidRPr="00AB6993">
              <w:rPr>
                <w:rFonts w:ascii="Times New Roman" w:hAnsi="Times New Roman"/>
                <w:sz w:val="24"/>
                <w:szCs w:val="24"/>
              </w:rPr>
              <w:t xml:space="preserve"> «Сияй в веках Великая победа!»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09.05.</w:t>
            </w:r>
            <w:r w:rsidRPr="00AB6993">
              <w:rPr>
                <w:rFonts w:ascii="Times New Roman" w:hAnsi="Times New Roman"/>
                <w:sz w:val="24"/>
                <w:szCs w:val="24"/>
              </w:rPr>
              <w:t xml:space="preserve"> 10-</w:t>
            </w:r>
            <w:r w:rsidRPr="00AB699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 w:rsidRPr="00AB6993">
              <w:rPr>
                <w:rFonts w:ascii="Times New Roman" w:hAnsi="Times New Roman"/>
                <w:sz w:val="24"/>
                <w:szCs w:val="24"/>
              </w:rPr>
              <w:t>ПСОШ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993">
              <w:rPr>
                <w:rFonts w:ascii="Times New Roman" w:hAnsi="Times New Roman"/>
                <w:sz w:val="24"/>
                <w:szCs w:val="24"/>
              </w:rPr>
              <w:t>Сорокобатькина</w:t>
            </w:r>
            <w:proofErr w:type="spellEnd"/>
            <w:r w:rsidRPr="00AB6993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AB6993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Игра-путешествие "Все работы хороши, выбирай на вкус".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11.05.</w:t>
            </w:r>
            <w:r w:rsidRPr="00AB6993">
              <w:rPr>
                <w:rFonts w:ascii="Times New Roman" w:hAnsi="Times New Roman"/>
                <w:sz w:val="24"/>
                <w:szCs w:val="24"/>
              </w:rPr>
              <w:t>13-</w:t>
            </w:r>
            <w:r w:rsidRPr="00AB699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 w:rsidRPr="00AB6993">
              <w:rPr>
                <w:rFonts w:ascii="Times New Roman" w:hAnsi="Times New Roman"/>
                <w:sz w:val="24"/>
                <w:szCs w:val="24"/>
              </w:rPr>
              <w:t>П</w:t>
            </w:r>
            <w:r w:rsidRPr="00AB699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993">
              <w:rPr>
                <w:rFonts w:ascii="Times New Roman" w:hAnsi="Times New Roman"/>
                <w:sz w:val="24"/>
                <w:szCs w:val="24"/>
              </w:rPr>
              <w:t>Сорокобатькина</w:t>
            </w:r>
            <w:proofErr w:type="spellEnd"/>
            <w:r w:rsidRPr="00AB6993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AB6993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Поздравительная акция, посвящённая Международному дню семьи «Мы с тобой два берега у одной реки»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12.05.</w:t>
            </w:r>
            <w:r w:rsidRPr="00AB6993">
              <w:rPr>
                <w:rFonts w:ascii="Times New Roman" w:hAnsi="Times New Roman"/>
                <w:sz w:val="24"/>
                <w:szCs w:val="24"/>
              </w:rPr>
              <w:t xml:space="preserve"> 11-</w:t>
            </w:r>
            <w:r w:rsidRPr="00AB699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на дому</w:t>
            </w:r>
            <w:r w:rsidRPr="00AB6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х. Паршиков</w:t>
            </w:r>
          </w:p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Мишкина Л.М.</w:t>
            </w:r>
          </w:p>
        </w:tc>
      </w:tr>
      <w:tr w:rsidR="00AB6993" w:rsidRPr="007772C5" w:rsidTr="00AB6993">
        <w:trPr>
          <w:trHeight w:val="1121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Познавательная программа: «Здоровье и резервные возможности организма»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16.05.</w:t>
            </w:r>
            <w:r w:rsidRPr="00AB6993">
              <w:rPr>
                <w:rFonts w:ascii="Times New Roman" w:hAnsi="Times New Roman"/>
                <w:sz w:val="24"/>
                <w:szCs w:val="24"/>
              </w:rPr>
              <w:t xml:space="preserve"> 13-</w:t>
            </w:r>
            <w:r w:rsidRPr="00AB699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 w:rsidRPr="00AB6993">
              <w:rPr>
                <w:rFonts w:ascii="Times New Roman" w:hAnsi="Times New Roman"/>
                <w:sz w:val="24"/>
                <w:szCs w:val="24"/>
              </w:rPr>
              <w:t>П</w:t>
            </w:r>
            <w:r w:rsidRPr="00AB699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Мишкина Л.М.</w:t>
            </w:r>
          </w:p>
        </w:tc>
      </w:tr>
      <w:tr w:rsidR="00AB6993" w:rsidRPr="007772C5" w:rsidTr="00AB6993">
        <w:trPr>
          <w:trHeight w:val="1123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 xml:space="preserve">Викторина «Лето без опасностей». </w:t>
            </w:r>
          </w:p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 xml:space="preserve">(О правилах поведения у воды, с огнем  в походе). 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18.05.</w:t>
            </w:r>
            <w:r w:rsidRPr="00AB6993">
              <w:rPr>
                <w:rFonts w:ascii="Times New Roman" w:hAnsi="Times New Roman"/>
                <w:sz w:val="24"/>
                <w:szCs w:val="24"/>
              </w:rPr>
              <w:t xml:space="preserve"> 11-00</w:t>
            </w:r>
          </w:p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 w:rsidRPr="00AB6993">
              <w:rPr>
                <w:rFonts w:ascii="Times New Roman" w:hAnsi="Times New Roman"/>
                <w:sz w:val="24"/>
                <w:szCs w:val="24"/>
              </w:rPr>
              <w:t>П</w:t>
            </w:r>
            <w:r w:rsidRPr="00AB6993"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993">
              <w:rPr>
                <w:rFonts w:ascii="Times New Roman" w:hAnsi="Times New Roman"/>
                <w:sz w:val="24"/>
                <w:szCs w:val="24"/>
              </w:rPr>
              <w:t>Сорокобатькина</w:t>
            </w:r>
            <w:proofErr w:type="spellEnd"/>
            <w:r w:rsidRPr="00AB6993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AB6993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 xml:space="preserve">Беседа: «Откуда пришла грамота?» 445 лет– </w:t>
            </w:r>
            <w:proofErr w:type="gramStart"/>
            <w:r w:rsidRPr="00AB6993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gramEnd"/>
            <w:r w:rsidRPr="00AB6993">
              <w:rPr>
                <w:rFonts w:ascii="Times New Roman" w:hAnsi="Times New Roman"/>
                <w:sz w:val="24"/>
                <w:szCs w:val="24"/>
              </w:rPr>
              <w:t xml:space="preserve">му назад вышла в свет первая книга печатная книга Ивана Федорова (1578 г.) 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24.05.</w:t>
            </w:r>
            <w:r w:rsidRPr="00AB6993">
              <w:rPr>
                <w:rFonts w:ascii="Times New Roman" w:hAnsi="Times New Roman"/>
                <w:sz w:val="24"/>
                <w:szCs w:val="24"/>
              </w:rPr>
              <w:t xml:space="preserve"> 13-</w:t>
            </w:r>
            <w:r w:rsidRPr="00AB699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 w:rsidRPr="00AB6993">
              <w:rPr>
                <w:rFonts w:ascii="Times New Roman" w:hAnsi="Times New Roman"/>
                <w:sz w:val="24"/>
                <w:szCs w:val="24"/>
              </w:rPr>
              <w:t>П</w:t>
            </w:r>
            <w:r w:rsidRPr="00AB699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Мишкина Л.М.</w:t>
            </w:r>
          </w:p>
        </w:tc>
      </w:tr>
      <w:tr w:rsidR="00AB6993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 xml:space="preserve">  Беседа: «Здоровье, сотворенное руками», </w:t>
            </w:r>
            <w:proofErr w:type="gramStart"/>
            <w:r w:rsidRPr="00AB6993"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proofErr w:type="gramEnd"/>
            <w:r w:rsidRPr="00AB6993">
              <w:rPr>
                <w:rFonts w:ascii="Times New Roman" w:hAnsi="Times New Roman"/>
                <w:sz w:val="24"/>
                <w:szCs w:val="24"/>
              </w:rPr>
              <w:t xml:space="preserve"> всемирному Дню табака. 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>30.05.</w:t>
            </w:r>
            <w:r w:rsidRPr="00AB6993">
              <w:rPr>
                <w:rFonts w:ascii="Times New Roman" w:hAnsi="Times New Roman"/>
                <w:sz w:val="24"/>
                <w:szCs w:val="24"/>
              </w:rPr>
              <w:t xml:space="preserve"> 13-</w:t>
            </w:r>
            <w:r w:rsidRPr="00AB699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B6993"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 w:rsidRPr="00AB6993">
              <w:rPr>
                <w:rFonts w:ascii="Times New Roman" w:hAnsi="Times New Roman"/>
                <w:sz w:val="24"/>
                <w:szCs w:val="24"/>
              </w:rPr>
              <w:t>П</w:t>
            </w:r>
            <w:r w:rsidRPr="00AB699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AB6993" w:rsidRDefault="00AB6993" w:rsidP="00AB69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993">
              <w:rPr>
                <w:rFonts w:ascii="Times New Roman" w:hAnsi="Times New Roman"/>
                <w:sz w:val="24"/>
                <w:szCs w:val="24"/>
              </w:rPr>
              <w:t>Сорокобатькина</w:t>
            </w:r>
            <w:proofErr w:type="spellEnd"/>
            <w:r w:rsidRPr="00AB6993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AB6993" w:rsidRPr="007772C5" w:rsidTr="00EA130C">
        <w:trPr>
          <w:trHeight w:val="328"/>
        </w:trPr>
        <w:tc>
          <w:tcPr>
            <w:tcW w:w="10753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93" w:rsidRPr="00B716E3" w:rsidRDefault="00AB6993" w:rsidP="00C842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6E3">
              <w:rPr>
                <w:rFonts w:ascii="Times New Roman" w:hAnsi="Times New Roman"/>
                <w:b/>
                <w:sz w:val="24"/>
                <w:szCs w:val="24"/>
              </w:rPr>
              <w:t>Работа с незащищенными слоями населения:</w:t>
            </w:r>
          </w:p>
          <w:p w:rsidR="00AB6993" w:rsidRPr="00B716E3" w:rsidRDefault="00AB6993" w:rsidP="00BD055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DDD" w:rsidRPr="007772C5" w:rsidTr="00B0082E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DD" w:rsidRPr="00F12DDD" w:rsidRDefault="00F12DDD" w:rsidP="00F12DD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12DD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DD" w:rsidRPr="00F12DDD" w:rsidRDefault="00F12DDD" w:rsidP="00F12DD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12DDD">
              <w:rPr>
                <w:rFonts w:ascii="Times New Roman" w:hAnsi="Times New Roman"/>
                <w:sz w:val="24"/>
                <w:szCs w:val="24"/>
              </w:rPr>
              <w:t xml:space="preserve">Концертная </w:t>
            </w:r>
            <w:proofErr w:type="gramStart"/>
            <w:r w:rsidRPr="00F12DDD"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gramEnd"/>
            <w:r w:rsidR="00E461FB" w:rsidRPr="0042340E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="00E461FB">
              <w:rPr>
                <w:rFonts w:ascii="Times New Roman" w:hAnsi="Times New Roman"/>
                <w:color w:val="00000A"/>
                <w:sz w:val="24"/>
                <w:szCs w:val="24"/>
              </w:rPr>
              <w:t>посвященная</w:t>
            </w:r>
            <w:r w:rsidR="00E461FB" w:rsidRPr="0042340E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78-й годовщине Победы в ВОВ</w:t>
            </w:r>
            <w:r w:rsidR="00E46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2DDD">
              <w:rPr>
                <w:rFonts w:ascii="Times New Roman" w:hAnsi="Times New Roman"/>
                <w:sz w:val="24"/>
                <w:szCs w:val="24"/>
              </w:rPr>
              <w:t xml:space="preserve"> «Эти песни спеты на войне». </w:t>
            </w:r>
          </w:p>
        </w:tc>
        <w:tc>
          <w:tcPr>
            <w:tcW w:w="16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DD" w:rsidRPr="00F12DDD" w:rsidRDefault="00F12DDD" w:rsidP="00F12DD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12DDD">
              <w:rPr>
                <w:rFonts w:ascii="Times New Roman" w:hAnsi="Times New Roman"/>
                <w:sz w:val="24"/>
                <w:szCs w:val="24"/>
              </w:rPr>
              <w:t>06.05.</w:t>
            </w:r>
            <w:r w:rsidRPr="00F12DDD">
              <w:rPr>
                <w:rFonts w:ascii="Times New Roman" w:hAnsi="Times New Roman"/>
                <w:sz w:val="24"/>
                <w:szCs w:val="24"/>
              </w:rPr>
              <w:t xml:space="preserve"> 11-</w:t>
            </w:r>
            <w:r w:rsidRPr="00F12DD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DD" w:rsidRPr="00F12DDD" w:rsidRDefault="00F12DDD" w:rsidP="00F12DD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12DDD">
              <w:rPr>
                <w:rFonts w:ascii="Times New Roman" w:hAnsi="Times New Roman"/>
                <w:sz w:val="24"/>
                <w:szCs w:val="24"/>
              </w:rPr>
              <w:t>СРО х. Паршиков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DD" w:rsidRPr="00F12DDD" w:rsidRDefault="00F12DDD" w:rsidP="00F12DD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12DDD">
              <w:rPr>
                <w:rFonts w:ascii="Times New Roman" w:hAnsi="Times New Roman"/>
                <w:sz w:val="24"/>
                <w:szCs w:val="24"/>
              </w:rPr>
              <w:t>Мишкина Л.М.</w:t>
            </w:r>
          </w:p>
        </w:tc>
      </w:tr>
      <w:tr w:rsidR="00F12DDD" w:rsidRPr="007772C5" w:rsidTr="00B0082E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DD" w:rsidRPr="00F12DDD" w:rsidRDefault="00F12DDD" w:rsidP="00F12DD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12DD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DD" w:rsidRPr="00F12DDD" w:rsidRDefault="00F12DDD" w:rsidP="00F12DD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12DDD">
              <w:rPr>
                <w:rFonts w:ascii="Times New Roman" w:hAnsi="Times New Roman"/>
                <w:sz w:val="24"/>
                <w:szCs w:val="24"/>
              </w:rPr>
              <w:t>Круглый стол: «Зелёные растения в комнате и саду» (Моя цветочная клумба, зеленые оазисы)</w:t>
            </w:r>
          </w:p>
        </w:tc>
        <w:tc>
          <w:tcPr>
            <w:tcW w:w="16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DD" w:rsidRPr="00F12DDD" w:rsidRDefault="00F12DDD" w:rsidP="00F12DDD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F12DDD">
              <w:rPr>
                <w:rFonts w:ascii="Times New Roman" w:hAnsi="Times New Roman"/>
                <w:sz w:val="24"/>
                <w:szCs w:val="24"/>
              </w:rPr>
              <w:t>27.05.</w:t>
            </w:r>
            <w:r w:rsidRPr="00F12DDD">
              <w:rPr>
                <w:rFonts w:ascii="Times New Roman" w:hAnsi="Times New Roman"/>
                <w:sz w:val="24"/>
                <w:szCs w:val="24"/>
              </w:rPr>
              <w:t xml:space="preserve"> 11-</w:t>
            </w:r>
            <w:r w:rsidRPr="00F12DD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DD" w:rsidRPr="00F12DDD" w:rsidRDefault="00F12DDD" w:rsidP="00F12DD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12DDD">
              <w:rPr>
                <w:rFonts w:ascii="Times New Roman" w:hAnsi="Times New Roman"/>
                <w:sz w:val="24"/>
                <w:szCs w:val="24"/>
              </w:rPr>
              <w:t>Комната ПСДК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DD" w:rsidRPr="00F12DDD" w:rsidRDefault="00F12DDD" w:rsidP="00F12DD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12DDD">
              <w:rPr>
                <w:rFonts w:ascii="Times New Roman" w:hAnsi="Times New Roman"/>
                <w:sz w:val="24"/>
                <w:szCs w:val="24"/>
              </w:rPr>
              <w:t>Мишкина Л.М.</w:t>
            </w:r>
          </w:p>
        </w:tc>
      </w:tr>
    </w:tbl>
    <w:p w:rsidR="00DA2510" w:rsidRPr="007772C5" w:rsidRDefault="00DA2510" w:rsidP="00D24251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A2510" w:rsidRPr="007772C5" w:rsidRDefault="00DA2510" w:rsidP="00D24251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DA2510" w:rsidRPr="007772C5" w:rsidSect="00D24251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386" w:rsidRDefault="00B21386" w:rsidP="007D0BDB">
      <w:pPr>
        <w:spacing w:after="0" w:line="240" w:lineRule="auto"/>
      </w:pPr>
      <w:r>
        <w:separator/>
      </w:r>
    </w:p>
  </w:endnote>
  <w:endnote w:type="continuationSeparator" w:id="0">
    <w:p w:rsidR="00B21386" w:rsidRDefault="00B21386" w:rsidP="007D0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386" w:rsidRDefault="00B21386" w:rsidP="007D0BDB">
      <w:pPr>
        <w:spacing w:after="0" w:line="240" w:lineRule="auto"/>
      </w:pPr>
      <w:r>
        <w:separator/>
      </w:r>
    </w:p>
  </w:footnote>
  <w:footnote w:type="continuationSeparator" w:id="0">
    <w:p w:rsidR="00B21386" w:rsidRDefault="00B21386" w:rsidP="007D0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929"/>
    <w:multiLevelType w:val="hybridMultilevel"/>
    <w:tmpl w:val="53EC1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F4085"/>
    <w:multiLevelType w:val="multilevel"/>
    <w:tmpl w:val="B5AA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BDB"/>
    <w:rsid w:val="00017A72"/>
    <w:rsid w:val="0002181C"/>
    <w:rsid w:val="00022D4D"/>
    <w:rsid w:val="0002485D"/>
    <w:rsid w:val="00030EDD"/>
    <w:rsid w:val="00032B0E"/>
    <w:rsid w:val="000351DA"/>
    <w:rsid w:val="00035BBE"/>
    <w:rsid w:val="00037E3A"/>
    <w:rsid w:val="0004095C"/>
    <w:rsid w:val="00040B10"/>
    <w:rsid w:val="00041CC8"/>
    <w:rsid w:val="00043BEE"/>
    <w:rsid w:val="0004499B"/>
    <w:rsid w:val="0004683C"/>
    <w:rsid w:val="00052457"/>
    <w:rsid w:val="00054D3E"/>
    <w:rsid w:val="000626D9"/>
    <w:rsid w:val="0006300C"/>
    <w:rsid w:val="000665D6"/>
    <w:rsid w:val="00066DB9"/>
    <w:rsid w:val="00070003"/>
    <w:rsid w:val="0007292A"/>
    <w:rsid w:val="0007489C"/>
    <w:rsid w:val="00077317"/>
    <w:rsid w:val="00084D30"/>
    <w:rsid w:val="000856B8"/>
    <w:rsid w:val="00095917"/>
    <w:rsid w:val="00096ADD"/>
    <w:rsid w:val="000A4C61"/>
    <w:rsid w:val="000A77A0"/>
    <w:rsid w:val="000B471B"/>
    <w:rsid w:val="000B4BBD"/>
    <w:rsid w:val="000B7302"/>
    <w:rsid w:val="000B7325"/>
    <w:rsid w:val="000C20F5"/>
    <w:rsid w:val="000C53D7"/>
    <w:rsid w:val="000C6B4C"/>
    <w:rsid w:val="000D17B1"/>
    <w:rsid w:val="000D27C7"/>
    <w:rsid w:val="000E1AC5"/>
    <w:rsid w:val="000E27F7"/>
    <w:rsid w:val="000E3E7C"/>
    <w:rsid w:val="000E4265"/>
    <w:rsid w:val="000E4594"/>
    <w:rsid w:val="000E6ADD"/>
    <w:rsid w:val="000F41AB"/>
    <w:rsid w:val="00101A3F"/>
    <w:rsid w:val="001118A5"/>
    <w:rsid w:val="00114ACE"/>
    <w:rsid w:val="001158F7"/>
    <w:rsid w:val="00115BB7"/>
    <w:rsid w:val="00115EF8"/>
    <w:rsid w:val="001168C7"/>
    <w:rsid w:val="00132E1F"/>
    <w:rsid w:val="0013329C"/>
    <w:rsid w:val="00141257"/>
    <w:rsid w:val="0014136B"/>
    <w:rsid w:val="001436BD"/>
    <w:rsid w:val="001469DB"/>
    <w:rsid w:val="00154305"/>
    <w:rsid w:val="001545CC"/>
    <w:rsid w:val="00163DCB"/>
    <w:rsid w:val="00164822"/>
    <w:rsid w:val="00165BDD"/>
    <w:rsid w:val="00167D51"/>
    <w:rsid w:val="00167E26"/>
    <w:rsid w:val="00171532"/>
    <w:rsid w:val="00176034"/>
    <w:rsid w:val="00180C65"/>
    <w:rsid w:val="00181BF6"/>
    <w:rsid w:val="00187D32"/>
    <w:rsid w:val="0019448F"/>
    <w:rsid w:val="00194922"/>
    <w:rsid w:val="001954AA"/>
    <w:rsid w:val="001A0263"/>
    <w:rsid w:val="001A1A1F"/>
    <w:rsid w:val="001A2B72"/>
    <w:rsid w:val="001A33AC"/>
    <w:rsid w:val="001A36B7"/>
    <w:rsid w:val="001A3924"/>
    <w:rsid w:val="001A62CE"/>
    <w:rsid w:val="001B3311"/>
    <w:rsid w:val="001B457C"/>
    <w:rsid w:val="001B5C84"/>
    <w:rsid w:val="001B618A"/>
    <w:rsid w:val="001C182D"/>
    <w:rsid w:val="001C239D"/>
    <w:rsid w:val="001C642A"/>
    <w:rsid w:val="001D15C5"/>
    <w:rsid w:val="001D1F38"/>
    <w:rsid w:val="001E4823"/>
    <w:rsid w:val="001E617C"/>
    <w:rsid w:val="001F042E"/>
    <w:rsid w:val="001F1BE9"/>
    <w:rsid w:val="001F3EB3"/>
    <w:rsid w:val="001F40CD"/>
    <w:rsid w:val="001F4FCE"/>
    <w:rsid w:val="001F5ACE"/>
    <w:rsid w:val="001F76EB"/>
    <w:rsid w:val="00200B28"/>
    <w:rsid w:val="0021265F"/>
    <w:rsid w:val="00216001"/>
    <w:rsid w:val="00216A7F"/>
    <w:rsid w:val="00217D68"/>
    <w:rsid w:val="002200E7"/>
    <w:rsid w:val="00222A2C"/>
    <w:rsid w:val="00226B5E"/>
    <w:rsid w:val="002331A3"/>
    <w:rsid w:val="00235AA4"/>
    <w:rsid w:val="00236832"/>
    <w:rsid w:val="00236C95"/>
    <w:rsid w:val="00237050"/>
    <w:rsid w:val="002427FD"/>
    <w:rsid w:val="00243066"/>
    <w:rsid w:val="0025041F"/>
    <w:rsid w:val="00251F8C"/>
    <w:rsid w:val="00254CB1"/>
    <w:rsid w:val="00256B86"/>
    <w:rsid w:val="0026210C"/>
    <w:rsid w:val="00266A2C"/>
    <w:rsid w:val="00266F01"/>
    <w:rsid w:val="00271983"/>
    <w:rsid w:val="00273C60"/>
    <w:rsid w:val="00274613"/>
    <w:rsid w:val="0027490A"/>
    <w:rsid w:val="00280FB5"/>
    <w:rsid w:val="00282C68"/>
    <w:rsid w:val="002830DB"/>
    <w:rsid w:val="00287F16"/>
    <w:rsid w:val="00293378"/>
    <w:rsid w:val="0029407D"/>
    <w:rsid w:val="0029608B"/>
    <w:rsid w:val="00296876"/>
    <w:rsid w:val="002A6F14"/>
    <w:rsid w:val="002B0AA9"/>
    <w:rsid w:val="002B5FCC"/>
    <w:rsid w:val="002C1014"/>
    <w:rsid w:val="002C3E16"/>
    <w:rsid w:val="002C4666"/>
    <w:rsid w:val="002C4B02"/>
    <w:rsid w:val="002C6E13"/>
    <w:rsid w:val="002C7A3B"/>
    <w:rsid w:val="002D160E"/>
    <w:rsid w:val="002D5286"/>
    <w:rsid w:val="002D7504"/>
    <w:rsid w:val="002E1F2E"/>
    <w:rsid w:val="002E32C7"/>
    <w:rsid w:val="002E6918"/>
    <w:rsid w:val="002F31CE"/>
    <w:rsid w:val="002F383F"/>
    <w:rsid w:val="002F3AC6"/>
    <w:rsid w:val="00300DD9"/>
    <w:rsid w:val="003016FA"/>
    <w:rsid w:val="00302F46"/>
    <w:rsid w:val="00302F51"/>
    <w:rsid w:val="0030597F"/>
    <w:rsid w:val="00305FCC"/>
    <w:rsid w:val="0030665B"/>
    <w:rsid w:val="00306F73"/>
    <w:rsid w:val="00310339"/>
    <w:rsid w:val="0032279D"/>
    <w:rsid w:val="00325360"/>
    <w:rsid w:val="003265F0"/>
    <w:rsid w:val="00326B17"/>
    <w:rsid w:val="00326C28"/>
    <w:rsid w:val="00330CE1"/>
    <w:rsid w:val="00331F6C"/>
    <w:rsid w:val="0033522D"/>
    <w:rsid w:val="00337EB6"/>
    <w:rsid w:val="00337FA6"/>
    <w:rsid w:val="00342E83"/>
    <w:rsid w:val="00343106"/>
    <w:rsid w:val="00351A89"/>
    <w:rsid w:val="003559AD"/>
    <w:rsid w:val="003562B7"/>
    <w:rsid w:val="0036021D"/>
    <w:rsid w:val="003631A4"/>
    <w:rsid w:val="00363FDB"/>
    <w:rsid w:val="00372339"/>
    <w:rsid w:val="00372378"/>
    <w:rsid w:val="00372734"/>
    <w:rsid w:val="00374A73"/>
    <w:rsid w:val="00374B46"/>
    <w:rsid w:val="003762B4"/>
    <w:rsid w:val="003777CA"/>
    <w:rsid w:val="00380F59"/>
    <w:rsid w:val="00383439"/>
    <w:rsid w:val="00387519"/>
    <w:rsid w:val="00394DB3"/>
    <w:rsid w:val="003A006E"/>
    <w:rsid w:val="003A1113"/>
    <w:rsid w:val="003A78EE"/>
    <w:rsid w:val="003A7F8E"/>
    <w:rsid w:val="003B0D30"/>
    <w:rsid w:val="003B29BF"/>
    <w:rsid w:val="003B31D6"/>
    <w:rsid w:val="003B38CF"/>
    <w:rsid w:val="003C5ABA"/>
    <w:rsid w:val="003C5BF1"/>
    <w:rsid w:val="003C5D53"/>
    <w:rsid w:val="003C5E23"/>
    <w:rsid w:val="003D1FFB"/>
    <w:rsid w:val="003D2286"/>
    <w:rsid w:val="003D2EFF"/>
    <w:rsid w:val="003D496D"/>
    <w:rsid w:val="003D7CE9"/>
    <w:rsid w:val="003E3B6E"/>
    <w:rsid w:val="003E4EF3"/>
    <w:rsid w:val="003E4F68"/>
    <w:rsid w:val="003E7B78"/>
    <w:rsid w:val="003F1B27"/>
    <w:rsid w:val="003F21AF"/>
    <w:rsid w:val="003F3B65"/>
    <w:rsid w:val="003F7BB9"/>
    <w:rsid w:val="00401895"/>
    <w:rsid w:val="00401EC7"/>
    <w:rsid w:val="004030B3"/>
    <w:rsid w:val="0040382E"/>
    <w:rsid w:val="004038EE"/>
    <w:rsid w:val="004055E6"/>
    <w:rsid w:val="00410992"/>
    <w:rsid w:val="00420D68"/>
    <w:rsid w:val="00422EF0"/>
    <w:rsid w:val="0042340E"/>
    <w:rsid w:val="00432F6A"/>
    <w:rsid w:val="00434798"/>
    <w:rsid w:val="00441D33"/>
    <w:rsid w:val="0044395F"/>
    <w:rsid w:val="0044644A"/>
    <w:rsid w:val="00446DB1"/>
    <w:rsid w:val="00453201"/>
    <w:rsid w:val="0045336B"/>
    <w:rsid w:val="0045462E"/>
    <w:rsid w:val="0045525D"/>
    <w:rsid w:val="00475DB7"/>
    <w:rsid w:val="004808D9"/>
    <w:rsid w:val="00480D3F"/>
    <w:rsid w:val="00481410"/>
    <w:rsid w:val="00483556"/>
    <w:rsid w:val="00487383"/>
    <w:rsid w:val="004977A7"/>
    <w:rsid w:val="00497CAC"/>
    <w:rsid w:val="004A2179"/>
    <w:rsid w:val="004A32DA"/>
    <w:rsid w:val="004A3B26"/>
    <w:rsid w:val="004A3DA4"/>
    <w:rsid w:val="004A536D"/>
    <w:rsid w:val="004A556F"/>
    <w:rsid w:val="004A7DF7"/>
    <w:rsid w:val="004B02D6"/>
    <w:rsid w:val="004B10C7"/>
    <w:rsid w:val="004B200A"/>
    <w:rsid w:val="004B2469"/>
    <w:rsid w:val="004C07AD"/>
    <w:rsid w:val="004C7283"/>
    <w:rsid w:val="004D0919"/>
    <w:rsid w:val="004D2459"/>
    <w:rsid w:val="004D59D4"/>
    <w:rsid w:val="004E3120"/>
    <w:rsid w:val="004E4248"/>
    <w:rsid w:val="004E5B11"/>
    <w:rsid w:val="004F0C96"/>
    <w:rsid w:val="004F0F00"/>
    <w:rsid w:val="004F2DDD"/>
    <w:rsid w:val="004F7A76"/>
    <w:rsid w:val="00500880"/>
    <w:rsid w:val="00503517"/>
    <w:rsid w:val="00504958"/>
    <w:rsid w:val="00513120"/>
    <w:rsid w:val="00524C53"/>
    <w:rsid w:val="00527E4F"/>
    <w:rsid w:val="00535686"/>
    <w:rsid w:val="00536A80"/>
    <w:rsid w:val="00537EA8"/>
    <w:rsid w:val="00537F78"/>
    <w:rsid w:val="00543068"/>
    <w:rsid w:val="00543540"/>
    <w:rsid w:val="00545A75"/>
    <w:rsid w:val="00551665"/>
    <w:rsid w:val="00552BF4"/>
    <w:rsid w:val="00553BF3"/>
    <w:rsid w:val="00556F04"/>
    <w:rsid w:val="00562B8D"/>
    <w:rsid w:val="0056735F"/>
    <w:rsid w:val="00573960"/>
    <w:rsid w:val="00575E9C"/>
    <w:rsid w:val="00577046"/>
    <w:rsid w:val="0057792F"/>
    <w:rsid w:val="0058040B"/>
    <w:rsid w:val="00582268"/>
    <w:rsid w:val="00584441"/>
    <w:rsid w:val="00584829"/>
    <w:rsid w:val="00585FBD"/>
    <w:rsid w:val="0059014F"/>
    <w:rsid w:val="0059104C"/>
    <w:rsid w:val="00591FD1"/>
    <w:rsid w:val="00592CF2"/>
    <w:rsid w:val="00593A72"/>
    <w:rsid w:val="00593CE9"/>
    <w:rsid w:val="00597450"/>
    <w:rsid w:val="005A0AB3"/>
    <w:rsid w:val="005A3614"/>
    <w:rsid w:val="005A4255"/>
    <w:rsid w:val="005B23EA"/>
    <w:rsid w:val="005B24AE"/>
    <w:rsid w:val="005C44C3"/>
    <w:rsid w:val="005D042C"/>
    <w:rsid w:val="005D1BA0"/>
    <w:rsid w:val="005D6889"/>
    <w:rsid w:val="005E4400"/>
    <w:rsid w:val="005F1707"/>
    <w:rsid w:val="005F27F4"/>
    <w:rsid w:val="005F467F"/>
    <w:rsid w:val="005F5012"/>
    <w:rsid w:val="005F7BD2"/>
    <w:rsid w:val="006017F1"/>
    <w:rsid w:val="0060227D"/>
    <w:rsid w:val="006127B1"/>
    <w:rsid w:val="006208F0"/>
    <w:rsid w:val="006209A2"/>
    <w:rsid w:val="00622804"/>
    <w:rsid w:val="00623455"/>
    <w:rsid w:val="006240F5"/>
    <w:rsid w:val="00630676"/>
    <w:rsid w:val="00630872"/>
    <w:rsid w:val="00634978"/>
    <w:rsid w:val="00640237"/>
    <w:rsid w:val="00640BE2"/>
    <w:rsid w:val="00642324"/>
    <w:rsid w:val="00644AFE"/>
    <w:rsid w:val="0064576B"/>
    <w:rsid w:val="0064717E"/>
    <w:rsid w:val="00647763"/>
    <w:rsid w:val="006512F0"/>
    <w:rsid w:val="00651328"/>
    <w:rsid w:val="006519B3"/>
    <w:rsid w:val="006527EC"/>
    <w:rsid w:val="00660AC4"/>
    <w:rsid w:val="006637AE"/>
    <w:rsid w:val="00664743"/>
    <w:rsid w:val="00665720"/>
    <w:rsid w:val="00665FB5"/>
    <w:rsid w:val="00670DBA"/>
    <w:rsid w:val="00672444"/>
    <w:rsid w:val="00672F8D"/>
    <w:rsid w:val="006735DC"/>
    <w:rsid w:val="006814BB"/>
    <w:rsid w:val="00681966"/>
    <w:rsid w:val="006821E5"/>
    <w:rsid w:val="00684314"/>
    <w:rsid w:val="0068547B"/>
    <w:rsid w:val="00685625"/>
    <w:rsid w:val="0068573F"/>
    <w:rsid w:val="00685E66"/>
    <w:rsid w:val="00686051"/>
    <w:rsid w:val="00686183"/>
    <w:rsid w:val="006873B1"/>
    <w:rsid w:val="00691B9A"/>
    <w:rsid w:val="006A0C6A"/>
    <w:rsid w:val="006A0C6B"/>
    <w:rsid w:val="006A2570"/>
    <w:rsid w:val="006A3FCA"/>
    <w:rsid w:val="006A6924"/>
    <w:rsid w:val="006A7A13"/>
    <w:rsid w:val="006B3839"/>
    <w:rsid w:val="006C258E"/>
    <w:rsid w:val="006C2F30"/>
    <w:rsid w:val="006C524B"/>
    <w:rsid w:val="006C7F66"/>
    <w:rsid w:val="006D32A8"/>
    <w:rsid w:val="006D47C5"/>
    <w:rsid w:val="006D4D96"/>
    <w:rsid w:val="006D5818"/>
    <w:rsid w:val="006D68D1"/>
    <w:rsid w:val="006E34C2"/>
    <w:rsid w:val="006F2903"/>
    <w:rsid w:val="006F3AF9"/>
    <w:rsid w:val="006F68F9"/>
    <w:rsid w:val="007024DE"/>
    <w:rsid w:val="00702727"/>
    <w:rsid w:val="00706340"/>
    <w:rsid w:val="007120B9"/>
    <w:rsid w:val="007214EB"/>
    <w:rsid w:val="007215D2"/>
    <w:rsid w:val="00723B37"/>
    <w:rsid w:val="007317A0"/>
    <w:rsid w:val="007366E7"/>
    <w:rsid w:val="007461FE"/>
    <w:rsid w:val="00747040"/>
    <w:rsid w:val="0075399D"/>
    <w:rsid w:val="00755217"/>
    <w:rsid w:val="007558E0"/>
    <w:rsid w:val="00766384"/>
    <w:rsid w:val="00767F34"/>
    <w:rsid w:val="0077256F"/>
    <w:rsid w:val="00773AF6"/>
    <w:rsid w:val="00774DFF"/>
    <w:rsid w:val="007772C5"/>
    <w:rsid w:val="007879DF"/>
    <w:rsid w:val="007929A1"/>
    <w:rsid w:val="00796DAC"/>
    <w:rsid w:val="007A2CB4"/>
    <w:rsid w:val="007A4B06"/>
    <w:rsid w:val="007A576B"/>
    <w:rsid w:val="007A60B6"/>
    <w:rsid w:val="007B0CE1"/>
    <w:rsid w:val="007B16EF"/>
    <w:rsid w:val="007B2B7C"/>
    <w:rsid w:val="007B58CF"/>
    <w:rsid w:val="007B7024"/>
    <w:rsid w:val="007B7A5B"/>
    <w:rsid w:val="007B7DE2"/>
    <w:rsid w:val="007C120C"/>
    <w:rsid w:val="007C3A7E"/>
    <w:rsid w:val="007C3FB1"/>
    <w:rsid w:val="007C4A1C"/>
    <w:rsid w:val="007C4C24"/>
    <w:rsid w:val="007D0432"/>
    <w:rsid w:val="007D0697"/>
    <w:rsid w:val="007D08FA"/>
    <w:rsid w:val="007D0BDB"/>
    <w:rsid w:val="007D777C"/>
    <w:rsid w:val="007D7A31"/>
    <w:rsid w:val="007E27DF"/>
    <w:rsid w:val="007E2A12"/>
    <w:rsid w:val="007E434C"/>
    <w:rsid w:val="007E60CD"/>
    <w:rsid w:val="007E7FAD"/>
    <w:rsid w:val="007F0362"/>
    <w:rsid w:val="007F1EEE"/>
    <w:rsid w:val="007F3B33"/>
    <w:rsid w:val="007F4BAB"/>
    <w:rsid w:val="007F4DCC"/>
    <w:rsid w:val="00801284"/>
    <w:rsid w:val="00804A68"/>
    <w:rsid w:val="00805865"/>
    <w:rsid w:val="008066B7"/>
    <w:rsid w:val="00807242"/>
    <w:rsid w:val="00807646"/>
    <w:rsid w:val="00814753"/>
    <w:rsid w:val="00815CAC"/>
    <w:rsid w:val="00822998"/>
    <w:rsid w:val="00825A31"/>
    <w:rsid w:val="0083280F"/>
    <w:rsid w:val="00833A23"/>
    <w:rsid w:val="0083506C"/>
    <w:rsid w:val="008350EF"/>
    <w:rsid w:val="00835569"/>
    <w:rsid w:val="008368EA"/>
    <w:rsid w:val="0083738F"/>
    <w:rsid w:val="00841925"/>
    <w:rsid w:val="00841CF2"/>
    <w:rsid w:val="008478FC"/>
    <w:rsid w:val="00847C52"/>
    <w:rsid w:val="0085503E"/>
    <w:rsid w:val="00856604"/>
    <w:rsid w:val="00857584"/>
    <w:rsid w:val="00860E87"/>
    <w:rsid w:val="00860EDD"/>
    <w:rsid w:val="00862F4D"/>
    <w:rsid w:val="008640A8"/>
    <w:rsid w:val="00864C9B"/>
    <w:rsid w:val="00870A74"/>
    <w:rsid w:val="00872D2A"/>
    <w:rsid w:val="00874E36"/>
    <w:rsid w:val="008772DD"/>
    <w:rsid w:val="00884A1A"/>
    <w:rsid w:val="008862E7"/>
    <w:rsid w:val="00886A7F"/>
    <w:rsid w:val="0088775E"/>
    <w:rsid w:val="00887781"/>
    <w:rsid w:val="008878DD"/>
    <w:rsid w:val="00894604"/>
    <w:rsid w:val="00894967"/>
    <w:rsid w:val="008A21FA"/>
    <w:rsid w:val="008A2338"/>
    <w:rsid w:val="008A35E5"/>
    <w:rsid w:val="008A4846"/>
    <w:rsid w:val="008A505E"/>
    <w:rsid w:val="008A6F35"/>
    <w:rsid w:val="008B0D21"/>
    <w:rsid w:val="008B1935"/>
    <w:rsid w:val="008B1E69"/>
    <w:rsid w:val="008B280E"/>
    <w:rsid w:val="008B49DB"/>
    <w:rsid w:val="008B63EB"/>
    <w:rsid w:val="008C3801"/>
    <w:rsid w:val="008C72DF"/>
    <w:rsid w:val="008D60B3"/>
    <w:rsid w:val="008E0344"/>
    <w:rsid w:val="008E72E2"/>
    <w:rsid w:val="008E7A18"/>
    <w:rsid w:val="008F1A97"/>
    <w:rsid w:val="008F58FA"/>
    <w:rsid w:val="008F74C1"/>
    <w:rsid w:val="00902F6F"/>
    <w:rsid w:val="00904C1B"/>
    <w:rsid w:val="00905CAA"/>
    <w:rsid w:val="0091114C"/>
    <w:rsid w:val="009119F7"/>
    <w:rsid w:val="00912880"/>
    <w:rsid w:val="00912CF4"/>
    <w:rsid w:val="009135F7"/>
    <w:rsid w:val="00917B25"/>
    <w:rsid w:val="009217C5"/>
    <w:rsid w:val="0092385D"/>
    <w:rsid w:val="009312A1"/>
    <w:rsid w:val="0093170B"/>
    <w:rsid w:val="0093323D"/>
    <w:rsid w:val="00933CC8"/>
    <w:rsid w:val="00935DDD"/>
    <w:rsid w:val="00936104"/>
    <w:rsid w:val="00940E0F"/>
    <w:rsid w:val="00941160"/>
    <w:rsid w:val="009436A0"/>
    <w:rsid w:val="009443C7"/>
    <w:rsid w:val="009454D5"/>
    <w:rsid w:val="00946D90"/>
    <w:rsid w:val="00953747"/>
    <w:rsid w:val="00955772"/>
    <w:rsid w:val="00956051"/>
    <w:rsid w:val="00956506"/>
    <w:rsid w:val="00956CC9"/>
    <w:rsid w:val="0096038E"/>
    <w:rsid w:val="0096076D"/>
    <w:rsid w:val="0096198F"/>
    <w:rsid w:val="009637CD"/>
    <w:rsid w:val="00963D37"/>
    <w:rsid w:val="0097071F"/>
    <w:rsid w:val="00970E41"/>
    <w:rsid w:val="009725D7"/>
    <w:rsid w:val="009736C5"/>
    <w:rsid w:val="0097383D"/>
    <w:rsid w:val="00986161"/>
    <w:rsid w:val="0099535F"/>
    <w:rsid w:val="00995FDE"/>
    <w:rsid w:val="0099646E"/>
    <w:rsid w:val="00996599"/>
    <w:rsid w:val="00996D26"/>
    <w:rsid w:val="009A1295"/>
    <w:rsid w:val="009A2C8D"/>
    <w:rsid w:val="009A3E4D"/>
    <w:rsid w:val="009A4E1C"/>
    <w:rsid w:val="009A602D"/>
    <w:rsid w:val="009B2FBB"/>
    <w:rsid w:val="009B3D08"/>
    <w:rsid w:val="009C1387"/>
    <w:rsid w:val="009C6672"/>
    <w:rsid w:val="009C673E"/>
    <w:rsid w:val="009D2AD5"/>
    <w:rsid w:val="009D3672"/>
    <w:rsid w:val="009E2DB3"/>
    <w:rsid w:val="009E4B82"/>
    <w:rsid w:val="009E4D9E"/>
    <w:rsid w:val="009E7A8B"/>
    <w:rsid w:val="009F1718"/>
    <w:rsid w:val="009F2570"/>
    <w:rsid w:val="009F3E08"/>
    <w:rsid w:val="009F52AF"/>
    <w:rsid w:val="009F7049"/>
    <w:rsid w:val="00A00C51"/>
    <w:rsid w:val="00A019C7"/>
    <w:rsid w:val="00A03820"/>
    <w:rsid w:val="00A05339"/>
    <w:rsid w:val="00A073F7"/>
    <w:rsid w:val="00A15A87"/>
    <w:rsid w:val="00A16C21"/>
    <w:rsid w:val="00A17590"/>
    <w:rsid w:val="00A17E71"/>
    <w:rsid w:val="00A2118C"/>
    <w:rsid w:val="00A22467"/>
    <w:rsid w:val="00A27D15"/>
    <w:rsid w:val="00A31E52"/>
    <w:rsid w:val="00A32EDF"/>
    <w:rsid w:val="00A3439B"/>
    <w:rsid w:val="00A343EF"/>
    <w:rsid w:val="00A36850"/>
    <w:rsid w:val="00A375A8"/>
    <w:rsid w:val="00A4281D"/>
    <w:rsid w:val="00A477E5"/>
    <w:rsid w:val="00A50EE0"/>
    <w:rsid w:val="00A55BA8"/>
    <w:rsid w:val="00A60FCA"/>
    <w:rsid w:val="00A62516"/>
    <w:rsid w:val="00A64F9D"/>
    <w:rsid w:val="00A656E1"/>
    <w:rsid w:val="00A66A5A"/>
    <w:rsid w:val="00A7142B"/>
    <w:rsid w:val="00A76393"/>
    <w:rsid w:val="00A82460"/>
    <w:rsid w:val="00A84CDE"/>
    <w:rsid w:val="00A8599D"/>
    <w:rsid w:val="00A90313"/>
    <w:rsid w:val="00A90B48"/>
    <w:rsid w:val="00A9591A"/>
    <w:rsid w:val="00A96B5C"/>
    <w:rsid w:val="00AA103E"/>
    <w:rsid w:val="00AA31C7"/>
    <w:rsid w:val="00AA5472"/>
    <w:rsid w:val="00AA71AA"/>
    <w:rsid w:val="00AB15CA"/>
    <w:rsid w:val="00AB5BAF"/>
    <w:rsid w:val="00AB6993"/>
    <w:rsid w:val="00AB7D43"/>
    <w:rsid w:val="00AD1616"/>
    <w:rsid w:val="00AD3367"/>
    <w:rsid w:val="00AE37A5"/>
    <w:rsid w:val="00AE5EF8"/>
    <w:rsid w:val="00AF174D"/>
    <w:rsid w:val="00AF225D"/>
    <w:rsid w:val="00B0082E"/>
    <w:rsid w:val="00B01122"/>
    <w:rsid w:val="00B05D06"/>
    <w:rsid w:val="00B118CB"/>
    <w:rsid w:val="00B14B37"/>
    <w:rsid w:val="00B15DD2"/>
    <w:rsid w:val="00B17151"/>
    <w:rsid w:val="00B176E8"/>
    <w:rsid w:val="00B21386"/>
    <w:rsid w:val="00B2216F"/>
    <w:rsid w:val="00B22342"/>
    <w:rsid w:val="00B22C36"/>
    <w:rsid w:val="00B22C89"/>
    <w:rsid w:val="00B22F86"/>
    <w:rsid w:val="00B24E98"/>
    <w:rsid w:val="00B255BB"/>
    <w:rsid w:val="00B25C9A"/>
    <w:rsid w:val="00B27236"/>
    <w:rsid w:val="00B31566"/>
    <w:rsid w:val="00B328AD"/>
    <w:rsid w:val="00B36A69"/>
    <w:rsid w:val="00B40A31"/>
    <w:rsid w:val="00B41530"/>
    <w:rsid w:val="00B41995"/>
    <w:rsid w:val="00B52294"/>
    <w:rsid w:val="00B52A0E"/>
    <w:rsid w:val="00B532E9"/>
    <w:rsid w:val="00B559B9"/>
    <w:rsid w:val="00B55B35"/>
    <w:rsid w:val="00B61162"/>
    <w:rsid w:val="00B6163F"/>
    <w:rsid w:val="00B666A3"/>
    <w:rsid w:val="00B66F25"/>
    <w:rsid w:val="00B70114"/>
    <w:rsid w:val="00B7058C"/>
    <w:rsid w:val="00B70B17"/>
    <w:rsid w:val="00B716E3"/>
    <w:rsid w:val="00B71D97"/>
    <w:rsid w:val="00B72998"/>
    <w:rsid w:val="00B730A8"/>
    <w:rsid w:val="00B758D9"/>
    <w:rsid w:val="00B75B95"/>
    <w:rsid w:val="00B75ED6"/>
    <w:rsid w:val="00B7737D"/>
    <w:rsid w:val="00B77E63"/>
    <w:rsid w:val="00B80EE7"/>
    <w:rsid w:val="00B8186B"/>
    <w:rsid w:val="00B82787"/>
    <w:rsid w:val="00B834F4"/>
    <w:rsid w:val="00B8549F"/>
    <w:rsid w:val="00B87846"/>
    <w:rsid w:val="00B9001C"/>
    <w:rsid w:val="00B9156B"/>
    <w:rsid w:val="00B91BB6"/>
    <w:rsid w:val="00B92A9A"/>
    <w:rsid w:val="00B93915"/>
    <w:rsid w:val="00B93F46"/>
    <w:rsid w:val="00B94003"/>
    <w:rsid w:val="00B942E3"/>
    <w:rsid w:val="00B948C6"/>
    <w:rsid w:val="00B963D9"/>
    <w:rsid w:val="00B96D7F"/>
    <w:rsid w:val="00BA1263"/>
    <w:rsid w:val="00BA3CE1"/>
    <w:rsid w:val="00BA5240"/>
    <w:rsid w:val="00BB0976"/>
    <w:rsid w:val="00BB4374"/>
    <w:rsid w:val="00BB4A32"/>
    <w:rsid w:val="00BB4AC6"/>
    <w:rsid w:val="00BC00E0"/>
    <w:rsid w:val="00BC0F45"/>
    <w:rsid w:val="00BC3540"/>
    <w:rsid w:val="00BD0554"/>
    <w:rsid w:val="00BD418A"/>
    <w:rsid w:val="00BD628C"/>
    <w:rsid w:val="00BD7952"/>
    <w:rsid w:val="00BD7A06"/>
    <w:rsid w:val="00BE0AFA"/>
    <w:rsid w:val="00BE0D79"/>
    <w:rsid w:val="00BE1EED"/>
    <w:rsid w:val="00BE3414"/>
    <w:rsid w:val="00BE48B4"/>
    <w:rsid w:val="00BE52C5"/>
    <w:rsid w:val="00BE52D2"/>
    <w:rsid w:val="00BE66BF"/>
    <w:rsid w:val="00BF18DD"/>
    <w:rsid w:val="00BF4B65"/>
    <w:rsid w:val="00BF6741"/>
    <w:rsid w:val="00C0397E"/>
    <w:rsid w:val="00C0418F"/>
    <w:rsid w:val="00C05BBB"/>
    <w:rsid w:val="00C12C15"/>
    <w:rsid w:val="00C14123"/>
    <w:rsid w:val="00C1463F"/>
    <w:rsid w:val="00C16B91"/>
    <w:rsid w:val="00C2279F"/>
    <w:rsid w:val="00C252CE"/>
    <w:rsid w:val="00C32E27"/>
    <w:rsid w:val="00C33327"/>
    <w:rsid w:val="00C34EA3"/>
    <w:rsid w:val="00C379C1"/>
    <w:rsid w:val="00C4033C"/>
    <w:rsid w:val="00C40EBA"/>
    <w:rsid w:val="00C41BF3"/>
    <w:rsid w:val="00C4239D"/>
    <w:rsid w:val="00C454C1"/>
    <w:rsid w:val="00C45D8C"/>
    <w:rsid w:val="00C46D53"/>
    <w:rsid w:val="00C5193D"/>
    <w:rsid w:val="00C562FB"/>
    <w:rsid w:val="00C62A37"/>
    <w:rsid w:val="00C635F3"/>
    <w:rsid w:val="00C63C68"/>
    <w:rsid w:val="00C774EF"/>
    <w:rsid w:val="00C77990"/>
    <w:rsid w:val="00C805FA"/>
    <w:rsid w:val="00C8104F"/>
    <w:rsid w:val="00C8425C"/>
    <w:rsid w:val="00C85089"/>
    <w:rsid w:val="00C85D26"/>
    <w:rsid w:val="00C92197"/>
    <w:rsid w:val="00C977F5"/>
    <w:rsid w:val="00CA6002"/>
    <w:rsid w:val="00CA60F5"/>
    <w:rsid w:val="00CA62A2"/>
    <w:rsid w:val="00CA75EC"/>
    <w:rsid w:val="00CB3C83"/>
    <w:rsid w:val="00CB58F4"/>
    <w:rsid w:val="00CB77EA"/>
    <w:rsid w:val="00CC11CD"/>
    <w:rsid w:val="00CC4162"/>
    <w:rsid w:val="00CC5F9E"/>
    <w:rsid w:val="00CD45D3"/>
    <w:rsid w:val="00CD5AD1"/>
    <w:rsid w:val="00CD680E"/>
    <w:rsid w:val="00CE0726"/>
    <w:rsid w:val="00CE12AA"/>
    <w:rsid w:val="00CE5DCC"/>
    <w:rsid w:val="00CE7E35"/>
    <w:rsid w:val="00CF18FA"/>
    <w:rsid w:val="00CF3449"/>
    <w:rsid w:val="00CF5BC0"/>
    <w:rsid w:val="00CF6783"/>
    <w:rsid w:val="00CF700E"/>
    <w:rsid w:val="00CF781D"/>
    <w:rsid w:val="00CF7928"/>
    <w:rsid w:val="00D05CB5"/>
    <w:rsid w:val="00D1248C"/>
    <w:rsid w:val="00D15DF7"/>
    <w:rsid w:val="00D20B52"/>
    <w:rsid w:val="00D24251"/>
    <w:rsid w:val="00D27001"/>
    <w:rsid w:val="00D32E5D"/>
    <w:rsid w:val="00D370E1"/>
    <w:rsid w:val="00D45635"/>
    <w:rsid w:val="00D46EBE"/>
    <w:rsid w:val="00D514E8"/>
    <w:rsid w:val="00D51E19"/>
    <w:rsid w:val="00D550BC"/>
    <w:rsid w:val="00D5549A"/>
    <w:rsid w:val="00D61124"/>
    <w:rsid w:val="00D618E6"/>
    <w:rsid w:val="00D61BDA"/>
    <w:rsid w:val="00D61CD5"/>
    <w:rsid w:val="00D647B4"/>
    <w:rsid w:val="00D67827"/>
    <w:rsid w:val="00D71E20"/>
    <w:rsid w:val="00D83A56"/>
    <w:rsid w:val="00D909AE"/>
    <w:rsid w:val="00D92B91"/>
    <w:rsid w:val="00D92C36"/>
    <w:rsid w:val="00D9445D"/>
    <w:rsid w:val="00D9609E"/>
    <w:rsid w:val="00D96598"/>
    <w:rsid w:val="00D97BA7"/>
    <w:rsid w:val="00DA1B89"/>
    <w:rsid w:val="00DA2510"/>
    <w:rsid w:val="00DA32FC"/>
    <w:rsid w:val="00DA4426"/>
    <w:rsid w:val="00DC037E"/>
    <w:rsid w:val="00DC0CB3"/>
    <w:rsid w:val="00DC38FB"/>
    <w:rsid w:val="00DC5948"/>
    <w:rsid w:val="00DD0627"/>
    <w:rsid w:val="00DD1A9D"/>
    <w:rsid w:val="00DD1CE9"/>
    <w:rsid w:val="00DD2680"/>
    <w:rsid w:val="00DF1EE5"/>
    <w:rsid w:val="00DF453C"/>
    <w:rsid w:val="00E01A9C"/>
    <w:rsid w:val="00E03428"/>
    <w:rsid w:val="00E107E9"/>
    <w:rsid w:val="00E14050"/>
    <w:rsid w:val="00E1588C"/>
    <w:rsid w:val="00E17C7B"/>
    <w:rsid w:val="00E2059A"/>
    <w:rsid w:val="00E22C8C"/>
    <w:rsid w:val="00E30AAB"/>
    <w:rsid w:val="00E3135E"/>
    <w:rsid w:val="00E32C3D"/>
    <w:rsid w:val="00E33860"/>
    <w:rsid w:val="00E36C38"/>
    <w:rsid w:val="00E409D3"/>
    <w:rsid w:val="00E4211F"/>
    <w:rsid w:val="00E4265B"/>
    <w:rsid w:val="00E461FB"/>
    <w:rsid w:val="00E46C53"/>
    <w:rsid w:val="00E553EF"/>
    <w:rsid w:val="00E56D67"/>
    <w:rsid w:val="00E6232B"/>
    <w:rsid w:val="00E6275B"/>
    <w:rsid w:val="00E64587"/>
    <w:rsid w:val="00E65FDC"/>
    <w:rsid w:val="00E6683C"/>
    <w:rsid w:val="00E67698"/>
    <w:rsid w:val="00E70C17"/>
    <w:rsid w:val="00E73C7F"/>
    <w:rsid w:val="00E73FEA"/>
    <w:rsid w:val="00E74FB0"/>
    <w:rsid w:val="00E7635F"/>
    <w:rsid w:val="00E766FD"/>
    <w:rsid w:val="00E87B2F"/>
    <w:rsid w:val="00E90FFC"/>
    <w:rsid w:val="00EA1601"/>
    <w:rsid w:val="00EA18AB"/>
    <w:rsid w:val="00EA3356"/>
    <w:rsid w:val="00EB14B8"/>
    <w:rsid w:val="00EB4712"/>
    <w:rsid w:val="00EB4EE6"/>
    <w:rsid w:val="00EB5317"/>
    <w:rsid w:val="00EB53EF"/>
    <w:rsid w:val="00EB6A55"/>
    <w:rsid w:val="00EC0D7D"/>
    <w:rsid w:val="00EC1F67"/>
    <w:rsid w:val="00EC3DF5"/>
    <w:rsid w:val="00EC4D17"/>
    <w:rsid w:val="00EC5ED4"/>
    <w:rsid w:val="00ED0822"/>
    <w:rsid w:val="00ED0913"/>
    <w:rsid w:val="00ED59CE"/>
    <w:rsid w:val="00ED7043"/>
    <w:rsid w:val="00EE2B12"/>
    <w:rsid w:val="00EE4FFA"/>
    <w:rsid w:val="00EE58EE"/>
    <w:rsid w:val="00EE62E7"/>
    <w:rsid w:val="00EF428D"/>
    <w:rsid w:val="00EF473D"/>
    <w:rsid w:val="00EF6E88"/>
    <w:rsid w:val="00EF77DF"/>
    <w:rsid w:val="00F00781"/>
    <w:rsid w:val="00F02419"/>
    <w:rsid w:val="00F02752"/>
    <w:rsid w:val="00F03D34"/>
    <w:rsid w:val="00F04F3E"/>
    <w:rsid w:val="00F076B9"/>
    <w:rsid w:val="00F07D89"/>
    <w:rsid w:val="00F12DDD"/>
    <w:rsid w:val="00F13626"/>
    <w:rsid w:val="00F15DB5"/>
    <w:rsid w:val="00F17918"/>
    <w:rsid w:val="00F20B2C"/>
    <w:rsid w:val="00F24985"/>
    <w:rsid w:val="00F31D96"/>
    <w:rsid w:val="00F35E6A"/>
    <w:rsid w:val="00F44032"/>
    <w:rsid w:val="00F46554"/>
    <w:rsid w:val="00F46E73"/>
    <w:rsid w:val="00F51372"/>
    <w:rsid w:val="00F5349A"/>
    <w:rsid w:val="00F61C4F"/>
    <w:rsid w:val="00F62550"/>
    <w:rsid w:val="00F649AD"/>
    <w:rsid w:val="00F81E70"/>
    <w:rsid w:val="00F8388B"/>
    <w:rsid w:val="00F86D8E"/>
    <w:rsid w:val="00F871B7"/>
    <w:rsid w:val="00F906BE"/>
    <w:rsid w:val="00F91182"/>
    <w:rsid w:val="00F91ADD"/>
    <w:rsid w:val="00F9444B"/>
    <w:rsid w:val="00F96C41"/>
    <w:rsid w:val="00FA0EB6"/>
    <w:rsid w:val="00FA1E0D"/>
    <w:rsid w:val="00FA303D"/>
    <w:rsid w:val="00FA3311"/>
    <w:rsid w:val="00FA39EB"/>
    <w:rsid w:val="00FA4516"/>
    <w:rsid w:val="00FA65D5"/>
    <w:rsid w:val="00FB13A6"/>
    <w:rsid w:val="00FB14BF"/>
    <w:rsid w:val="00FB392F"/>
    <w:rsid w:val="00FB688E"/>
    <w:rsid w:val="00FB7496"/>
    <w:rsid w:val="00FC1F09"/>
    <w:rsid w:val="00FC3FBA"/>
    <w:rsid w:val="00FC4FE7"/>
    <w:rsid w:val="00FC6727"/>
    <w:rsid w:val="00FD0889"/>
    <w:rsid w:val="00FD0A0B"/>
    <w:rsid w:val="00FD2B99"/>
    <w:rsid w:val="00FD5973"/>
    <w:rsid w:val="00FE5705"/>
    <w:rsid w:val="00FE70BC"/>
    <w:rsid w:val="00FF1CC6"/>
    <w:rsid w:val="00FF2135"/>
    <w:rsid w:val="00FF446B"/>
    <w:rsid w:val="00FF4A3B"/>
    <w:rsid w:val="00FF4E42"/>
    <w:rsid w:val="00FF7296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8C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locked/>
    <w:rsid w:val="00E36C3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7D0BDB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paragraph" w:styleId="a4">
    <w:name w:val="Body Text"/>
    <w:basedOn w:val="a3"/>
    <w:link w:val="a5"/>
    <w:uiPriority w:val="99"/>
    <w:rsid w:val="007D0BD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7D0BDB"/>
    <w:rPr>
      <w:rFonts w:ascii="Calibri" w:eastAsia="SimSun" w:hAnsi="Calibri" w:cs="Calibri"/>
      <w:color w:val="00000A"/>
      <w:lang w:eastAsia="en-US"/>
    </w:rPr>
  </w:style>
  <w:style w:type="paragraph" w:styleId="a6">
    <w:name w:val="header"/>
    <w:basedOn w:val="a"/>
    <w:link w:val="a7"/>
    <w:uiPriority w:val="99"/>
    <w:semiHidden/>
    <w:rsid w:val="007D0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D0BDB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7D0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D0BDB"/>
    <w:rPr>
      <w:rFonts w:cs="Times New Roman"/>
    </w:rPr>
  </w:style>
  <w:style w:type="table" w:styleId="aa">
    <w:name w:val="Table Grid"/>
    <w:basedOn w:val="a1"/>
    <w:uiPriority w:val="99"/>
    <w:locked/>
    <w:rsid w:val="00095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rsid w:val="001F042E"/>
    <w:rPr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6017F1"/>
    <w:pPr>
      <w:ind w:left="720"/>
      <w:contextualSpacing/>
    </w:pPr>
    <w:rPr>
      <w:lang w:eastAsia="en-US"/>
    </w:rPr>
  </w:style>
  <w:style w:type="paragraph" w:styleId="ab">
    <w:name w:val="No Spacing"/>
    <w:link w:val="ac"/>
    <w:uiPriority w:val="1"/>
    <w:qFormat/>
    <w:rsid w:val="006017F1"/>
    <w:rPr>
      <w:sz w:val="22"/>
      <w:szCs w:val="22"/>
    </w:rPr>
  </w:style>
  <w:style w:type="character" w:customStyle="1" w:styleId="nobr">
    <w:name w:val="nobr"/>
    <w:basedOn w:val="a0"/>
    <w:rsid w:val="0060227D"/>
  </w:style>
  <w:style w:type="character" w:customStyle="1" w:styleId="30">
    <w:name w:val="Заголовок 3 Знак"/>
    <w:basedOn w:val="a0"/>
    <w:link w:val="3"/>
    <w:uiPriority w:val="9"/>
    <w:rsid w:val="00E36C38"/>
    <w:rPr>
      <w:rFonts w:ascii="Times New Roman" w:hAnsi="Times New Roman"/>
      <w:b/>
      <w:bCs/>
      <w:sz w:val="27"/>
      <w:szCs w:val="27"/>
    </w:rPr>
  </w:style>
  <w:style w:type="character" w:styleId="ad">
    <w:name w:val="FollowedHyperlink"/>
    <w:basedOn w:val="a0"/>
    <w:uiPriority w:val="99"/>
    <w:semiHidden/>
    <w:unhideWhenUsed/>
    <w:rsid w:val="00BB4A32"/>
    <w:rPr>
      <w:color w:val="800080"/>
      <w:u w:val="single"/>
    </w:rPr>
  </w:style>
  <w:style w:type="character" w:customStyle="1" w:styleId="ac">
    <w:name w:val="Без интервала Знак"/>
    <w:link w:val="ab"/>
    <w:uiPriority w:val="1"/>
    <w:locked/>
    <w:rsid w:val="004F0F00"/>
    <w:rPr>
      <w:sz w:val="22"/>
      <w:szCs w:val="22"/>
      <w:lang w:bidi="ar-SA"/>
    </w:rPr>
  </w:style>
  <w:style w:type="paragraph" w:styleId="ae">
    <w:name w:val="Normal (Web)"/>
    <w:basedOn w:val="a"/>
    <w:uiPriority w:val="99"/>
    <w:semiHidden/>
    <w:unhideWhenUsed/>
    <w:rsid w:val="00B716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E2CDE-BBE1-42E9-88A1-EE38B100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534</cp:revision>
  <cp:lastPrinted>2021-10-18T11:39:00Z</cp:lastPrinted>
  <dcterms:created xsi:type="dcterms:W3CDTF">2016-10-13T12:52:00Z</dcterms:created>
  <dcterms:modified xsi:type="dcterms:W3CDTF">2023-04-17T08:27:00Z</dcterms:modified>
</cp:coreProperties>
</file>